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3A3025C7" w:rsidR="00025F71" w:rsidRDefault="007B18A7" w:rsidP="001F0433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1F0433"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F0433">
        <w:rPr>
          <w:rFonts w:ascii="Calibri" w:eastAsia="Calibri" w:hAnsi="Calibri" w:cs="Calibri"/>
          <w:color w:val="000000"/>
          <w:sz w:val="24"/>
          <w:szCs w:val="24"/>
        </w:rPr>
        <w:t>Comune di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E2020">
        <w:rPr>
          <w:rFonts w:ascii="Calibri" w:eastAsia="Calibri" w:hAnsi="Calibri" w:cs="Calibri"/>
          <w:color w:val="000000"/>
          <w:sz w:val="24"/>
          <w:szCs w:val="24"/>
        </w:rPr>
        <w:t>Gargnano</w:t>
      </w:r>
    </w:p>
    <w:p w14:paraId="1B6994F1" w14:textId="77777777" w:rsidR="00C01ACF" w:rsidRDefault="007B18A7" w:rsidP="001F0433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Ufficio Protocollo </w:t>
      </w:r>
    </w:p>
    <w:p w14:paraId="00000005" w14:textId="3FA0664D" w:rsidR="00025F71" w:rsidRDefault="001F0433" w:rsidP="001F0433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Via Roma </w:t>
      </w:r>
      <w:r w:rsidR="00AE2020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3C439B">
        <w:rPr>
          <w:rFonts w:ascii="Calibri" w:eastAsia="Calibri" w:hAnsi="Calibri" w:cs="Calibri"/>
          <w:color w:val="000000"/>
          <w:sz w:val="24"/>
          <w:szCs w:val="24"/>
        </w:rPr>
        <w:t>7</w:t>
      </w:r>
      <w:bookmarkStart w:id="0" w:name="_GoBack"/>
      <w:bookmarkEnd w:id="0"/>
    </w:p>
    <w:p w14:paraId="60C21AF2" w14:textId="70EAE74E" w:rsidR="00D16250" w:rsidRDefault="00C01ACF" w:rsidP="001F0433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250</w:t>
      </w:r>
      <w:r w:rsidR="00AE2020">
        <w:rPr>
          <w:rFonts w:ascii="Calibri" w:eastAsia="Calibri" w:hAnsi="Calibri" w:cs="Calibri"/>
          <w:color w:val="000000"/>
          <w:sz w:val="24"/>
          <w:szCs w:val="24"/>
        </w:rPr>
        <w:t>84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E2020">
        <w:rPr>
          <w:rFonts w:ascii="Calibri" w:eastAsia="Calibri" w:hAnsi="Calibri" w:cs="Calibri"/>
          <w:color w:val="000000"/>
          <w:sz w:val="24"/>
          <w:szCs w:val="24"/>
        </w:rPr>
        <w:t>Gargnano (</w:t>
      </w:r>
      <w:r>
        <w:rPr>
          <w:rFonts w:ascii="Calibri" w:eastAsia="Calibri" w:hAnsi="Calibri" w:cs="Calibri"/>
          <w:color w:val="000000"/>
          <w:sz w:val="24"/>
          <w:szCs w:val="24"/>
        </w:rPr>
        <w:t>BS)</w:t>
      </w:r>
    </w:p>
    <w:p w14:paraId="0000000A" w14:textId="6B7DBCBA" w:rsidR="00025F71" w:rsidRDefault="00C01ACF" w:rsidP="001F0433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protocollo@pec.comune.</w:t>
      </w:r>
      <w:r w:rsidR="00AE2020">
        <w:rPr>
          <w:rFonts w:ascii="Calibri" w:eastAsia="Calibri" w:hAnsi="Calibri" w:cs="Calibri"/>
          <w:color w:val="000000"/>
          <w:sz w:val="24"/>
          <w:szCs w:val="24"/>
        </w:rPr>
        <w:t>gargnano</w:t>
      </w:r>
      <w:r>
        <w:rPr>
          <w:rFonts w:ascii="Calibri" w:eastAsia="Calibri" w:hAnsi="Calibri" w:cs="Calibri"/>
          <w:color w:val="000000"/>
          <w:sz w:val="24"/>
          <w:szCs w:val="24"/>
        </w:rPr>
        <w:t>.bs.it</w:t>
      </w:r>
      <w:r w:rsidR="007B18A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B" w14:textId="77777777" w:rsidR="00025F71" w:rsidRDefault="00025F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33E8674" w14:textId="77777777" w:rsidR="00AE2020" w:rsidRDefault="007B18A7" w:rsidP="00AE202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D16250">
        <w:rPr>
          <w:rFonts w:ascii="Calibri" w:eastAsia="Calibri" w:hAnsi="Calibri" w:cs="Calibri"/>
          <w:b/>
          <w:bCs/>
          <w:color w:val="000000"/>
          <w:sz w:val="28"/>
          <w:szCs w:val="28"/>
        </w:rPr>
        <w:t>OGGETTO: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  <w:r w:rsidR="00FA22D7">
        <w:rPr>
          <w:rFonts w:ascii="Calibri" w:eastAsia="Calibri" w:hAnsi="Calibri" w:cs="Calibri"/>
          <w:b/>
          <w:color w:val="000000"/>
          <w:sz w:val="28"/>
          <w:szCs w:val="28"/>
        </w:rPr>
        <w:t xml:space="preserve">. </w:t>
      </w:r>
    </w:p>
    <w:p w14:paraId="0000000D" w14:textId="42BBCC2F" w:rsidR="00025F71" w:rsidRDefault="00FA22D7" w:rsidP="00AE202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ANNUALITÀ 202</w:t>
      </w:r>
      <w:r w:rsidR="00165A5E">
        <w:rPr>
          <w:rFonts w:ascii="Calibri" w:eastAsia="Calibri" w:hAnsi="Calibri" w:cs="Calibri"/>
          <w:b/>
          <w:color w:val="000000"/>
          <w:sz w:val="28"/>
          <w:szCs w:val="28"/>
        </w:rPr>
        <w:t>1</w:t>
      </w:r>
      <w:r w:rsidR="00A35C4B"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p w14:paraId="0000000E" w14:textId="77777777" w:rsidR="00025F71" w:rsidRDefault="00025F71">
      <w:pPr>
        <w:pBdr>
          <w:top w:val="nil"/>
          <w:left w:val="nil"/>
          <w:bottom w:val="nil"/>
          <w:right w:val="nil"/>
          <w:between w:val="nil"/>
        </w:pBdr>
        <w:ind w:left="142" w:right="2229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0" w14:textId="5C2DE07F" w:rsidR="00025F71" w:rsidRDefault="007B1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sottoscritto. _____________________________________________________________</w:t>
      </w:r>
      <w:r w:rsidR="00AE2020">
        <w:rPr>
          <w:rFonts w:ascii="Calibri" w:eastAsia="Calibri" w:hAnsi="Calibri" w:cs="Calibri"/>
          <w:color w:val="000000"/>
          <w:sz w:val="24"/>
          <w:szCs w:val="24"/>
        </w:rPr>
        <w:t>_______</w:t>
      </w:r>
    </w:p>
    <w:p w14:paraId="00000011" w14:textId="77777777" w:rsidR="00025F71" w:rsidRDefault="007B1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⎕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Titolare       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⎕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Legale rappresentante</w:t>
      </w:r>
    </w:p>
    <w:p w14:paraId="00000012" w14:textId="70E7CA37" w:rsidR="00025F71" w:rsidRDefault="007B1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dell'Impresa/Società______________________________________________________</w:t>
      </w:r>
      <w:r w:rsidR="002B548E">
        <w:rPr>
          <w:rFonts w:ascii="Calibri" w:eastAsia="Calibri" w:hAnsi="Calibri" w:cs="Calibri"/>
          <w:color w:val="000000"/>
          <w:sz w:val="24"/>
          <w:szCs w:val="24"/>
        </w:rPr>
        <w:t>___________</w:t>
      </w:r>
    </w:p>
    <w:p w14:paraId="00000013" w14:textId="4A14C27A" w:rsidR="00025F71" w:rsidRDefault="007B1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Fiscale _________________________   Partita IVA ___________________________</w:t>
      </w:r>
      <w:r w:rsidR="002B548E">
        <w:rPr>
          <w:rFonts w:ascii="Calibri" w:eastAsia="Calibri" w:hAnsi="Calibri" w:cs="Calibri"/>
          <w:color w:val="000000"/>
          <w:sz w:val="24"/>
          <w:szCs w:val="24"/>
        </w:rPr>
        <w:t>_______</w:t>
      </w:r>
    </w:p>
    <w:p w14:paraId="00000014" w14:textId="0D719A74" w:rsidR="00025F71" w:rsidRDefault="007B1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sede legale nel Comune di _______________________________________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___</w:t>
      </w:r>
      <w:r w:rsidR="002B548E">
        <w:rPr>
          <w:rFonts w:ascii="Calibri" w:eastAsia="Calibri" w:hAnsi="Calibri" w:cs="Calibri"/>
          <w:color w:val="000000"/>
          <w:sz w:val="24"/>
          <w:szCs w:val="24"/>
        </w:rPr>
        <w:t>____________</w:t>
      </w:r>
    </w:p>
    <w:p w14:paraId="00000015" w14:textId="4B8353E8" w:rsidR="00025F71" w:rsidRDefault="007B1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Indirizzo_____________________________________ n° ________ C.A.P. ___________</w:t>
      </w:r>
      <w:r w:rsidR="002B548E">
        <w:rPr>
          <w:rFonts w:ascii="Calibri" w:eastAsia="Calibri" w:hAnsi="Calibri" w:cs="Calibri"/>
          <w:color w:val="000000"/>
          <w:sz w:val="24"/>
          <w:szCs w:val="24"/>
        </w:rPr>
        <w:t>__________</w:t>
      </w:r>
    </w:p>
    <w:p w14:paraId="00000016" w14:textId="286EEEB3" w:rsidR="00025F71" w:rsidRDefault="007B1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E-mail____________________________________________ Telefono: _____________________</w:t>
      </w:r>
      <w:r w:rsidR="002B548E">
        <w:rPr>
          <w:rFonts w:ascii="Calibri" w:eastAsia="Calibri" w:hAnsi="Calibri" w:cs="Calibri"/>
          <w:color w:val="000000"/>
          <w:sz w:val="24"/>
          <w:szCs w:val="24"/>
        </w:rPr>
        <w:t xml:space="preserve">__ </w:t>
      </w:r>
    </w:p>
    <w:p w14:paraId="00000017" w14:textId="461407CC" w:rsidR="00025F71" w:rsidRDefault="007B1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PEC: _____________________________________________________________</w:t>
      </w:r>
    </w:p>
    <w:p w14:paraId="097C0A0F" w14:textId="0CCA7968" w:rsidR="00337031" w:rsidRDefault="003370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Iscritta al Registro imprese della Camera di Commercio al n. ______________ REA/BS n. ________</w:t>
      </w:r>
    </w:p>
    <w:p w14:paraId="4EA0453A" w14:textId="5590AB45" w:rsidR="00337031" w:rsidRDefault="003370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Iscritta all’Albo Artigiani al n. _______________________________</w:t>
      </w:r>
    </w:p>
    <w:p w14:paraId="20C43B1E" w14:textId="20C346DB" w:rsidR="002220DB" w:rsidRDefault="002220DB" w:rsidP="00222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231CB7C8" w14:textId="77777777" w:rsidR="002220DB" w:rsidRDefault="002220DB" w:rsidP="002220DB">
      <w:pPr>
        <w:pBdr>
          <w:top w:val="nil"/>
          <w:left w:val="nil"/>
          <w:bottom w:val="nil"/>
          <w:right w:val="nil"/>
          <w:between w:val="nil"/>
        </w:pBdr>
        <w:ind w:left="142" w:right="13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36196B4" w14:textId="4121C13D" w:rsidR="00FA22D7" w:rsidRPr="00027332" w:rsidRDefault="002220DB" w:rsidP="002B548E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poter accedere al contributo previsto dal BANDO EROGAZIONE DI CONTRIBUTI A FONDO PERDUTO A SOSTEGNO DEL COMMERCIO E DELL’ARTIGIANATO PREVISTO DAL FONDO NAZIONALE DI SOSTEGNO ALLE ATTIVITÀ ECONOMICHE, ARTIGIANALI E COMMERCIALI</w:t>
      </w:r>
      <w:r w:rsidR="00FA22D7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FA22D7">
        <w:t xml:space="preserve">sulle </w:t>
      </w:r>
      <w:r w:rsidR="00482E4A">
        <w:t xml:space="preserve">una delle </w:t>
      </w:r>
      <w:r w:rsidR="00FA22D7">
        <w:t>seguenti voci di spesa</w:t>
      </w:r>
      <w:r w:rsidR="00027332">
        <w:rPr>
          <w:rFonts w:ascii="Calibri" w:eastAsia="Calibri" w:hAnsi="Calibri" w:cs="Calibri"/>
          <w:sz w:val="24"/>
          <w:szCs w:val="24"/>
        </w:rPr>
        <w:t xml:space="preserve">, </w:t>
      </w:r>
      <w:r w:rsidR="00027332" w:rsidRPr="00027332">
        <w:rPr>
          <w:rFonts w:ascii="Calibri" w:eastAsia="Calibri" w:hAnsi="Calibri" w:cs="Calibri"/>
          <w:b/>
          <w:sz w:val="24"/>
          <w:szCs w:val="24"/>
        </w:rPr>
        <w:t>riferite all’annualità 202</w:t>
      </w:r>
      <w:r w:rsidR="00165A5E">
        <w:rPr>
          <w:rFonts w:ascii="Calibri" w:eastAsia="Calibri" w:hAnsi="Calibri" w:cs="Calibri"/>
          <w:b/>
          <w:sz w:val="24"/>
          <w:szCs w:val="24"/>
        </w:rPr>
        <w:t>1</w:t>
      </w:r>
      <w:r w:rsidR="009E440C">
        <w:rPr>
          <w:rFonts w:ascii="Calibri" w:eastAsia="Calibri" w:hAnsi="Calibri" w:cs="Calibri"/>
          <w:b/>
          <w:sz w:val="24"/>
          <w:szCs w:val="24"/>
        </w:rPr>
        <w:t>:</w:t>
      </w:r>
    </w:p>
    <w:p w14:paraId="7D67D299" w14:textId="6FD5C326" w:rsidR="00FA22D7" w:rsidRDefault="00FA22D7" w:rsidP="00FA22D7">
      <w:pPr>
        <w:rPr>
          <w:sz w:val="12"/>
        </w:rPr>
      </w:pPr>
    </w:p>
    <w:p w14:paraId="13072DBF" w14:textId="6FD5C326" w:rsidR="00FA22D7" w:rsidRDefault="00FA22D7" w:rsidP="00FA22D7">
      <w:pPr>
        <w:jc w:val="both"/>
      </w:pPr>
      <w:r w:rsidRPr="001E797F">
        <w:rPr>
          <w:rFonts w:eastAsia="Times New Roman"/>
        </w:rPr>
        <w:sym w:font="Wingdings" w:char="F071"/>
      </w:r>
      <w:r>
        <w:rPr>
          <w:rFonts w:eastAsia="Times New Roman"/>
        </w:rPr>
        <w:tab/>
      </w:r>
      <w:r>
        <w:t>investimento infrastrutturale:</w:t>
      </w:r>
    </w:p>
    <w:p w14:paraId="0B92A540" w14:textId="77777777" w:rsidR="00FA22D7" w:rsidRDefault="00FA22D7" w:rsidP="00FA22D7">
      <w:pPr>
        <w:jc w:val="both"/>
      </w:pPr>
    </w:p>
    <w:tbl>
      <w:tblPr>
        <w:tblW w:w="10916" w:type="dxa"/>
        <w:tblInd w:w="-289" w:type="dxa"/>
        <w:tblCellMar>
          <w:top w:w="36" w:type="dxa"/>
          <w:left w:w="2" w:type="dxa"/>
          <w:right w:w="94" w:type="dxa"/>
        </w:tblCellMar>
        <w:tblLook w:val="04A0" w:firstRow="1" w:lastRow="0" w:firstColumn="1" w:lastColumn="0" w:noHBand="0" w:noVBand="1"/>
      </w:tblPr>
      <w:tblGrid>
        <w:gridCol w:w="2155"/>
        <w:gridCol w:w="1477"/>
        <w:gridCol w:w="1497"/>
        <w:gridCol w:w="1667"/>
        <w:gridCol w:w="2281"/>
        <w:gridCol w:w="1839"/>
      </w:tblGrid>
      <w:tr w:rsidR="00027332" w:rsidRPr="006F45C2" w14:paraId="7B3A3AFB" w14:textId="0A099855" w:rsidTr="003031F6">
        <w:trPr>
          <w:trHeight w:val="567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BD19" w14:textId="77777777" w:rsidR="00027332" w:rsidRPr="00027332" w:rsidRDefault="00027332" w:rsidP="00137698">
            <w:pPr>
              <w:spacing w:after="40"/>
              <w:rPr>
                <w:rFonts w:eastAsia="Times New Roman"/>
                <w:sz w:val="20"/>
                <w:szCs w:val="20"/>
              </w:rPr>
            </w:pPr>
            <w:r w:rsidRPr="0002733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DCD3136" w14:textId="77777777" w:rsidR="00027332" w:rsidRPr="00027332" w:rsidRDefault="00027332" w:rsidP="00137698">
            <w:pPr>
              <w:spacing w:after="14"/>
              <w:ind w:left="94"/>
              <w:jc w:val="center"/>
              <w:rPr>
                <w:rFonts w:eastAsia="Times New Roman"/>
                <w:sz w:val="18"/>
                <w:szCs w:val="18"/>
              </w:rPr>
            </w:pPr>
            <w:r w:rsidRPr="00027332">
              <w:rPr>
                <w:rFonts w:cs="Calibri"/>
                <w:b/>
                <w:sz w:val="18"/>
                <w:szCs w:val="18"/>
              </w:rPr>
              <w:t xml:space="preserve">BREVE DESCRIZIONE </w:t>
            </w:r>
          </w:p>
          <w:p w14:paraId="73E5C93E" w14:textId="77777777" w:rsidR="00027332" w:rsidRPr="00027332" w:rsidRDefault="00027332" w:rsidP="00137698">
            <w:pPr>
              <w:ind w:left="94"/>
              <w:jc w:val="center"/>
              <w:rPr>
                <w:rFonts w:cs="Calibri"/>
                <w:b/>
                <w:sz w:val="20"/>
                <w:szCs w:val="20"/>
              </w:rPr>
            </w:pPr>
            <w:r w:rsidRPr="00027332">
              <w:rPr>
                <w:rFonts w:cs="Calibri"/>
                <w:b/>
                <w:sz w:val="18"/>
                <w:szCs w:val="18"/>
              </w:rPr>
              <w:t>DELL’INTERVENTO</w:t>
            </w:r>
          </w:p>
          <w:p w14:paraId="51664DA1" w14:textId="71B7BCD2" w:rsidR="00027332" w:rsidRPr="00027332" w:rsidRDefault="00027332" w:rsidP="00137698">
            <w:pPr>
              <w:ind w:left="9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CE7F0" w14:textId="77777777" w:rsidR="00027332" w:rsidRPr="00027332" w:rsidRDefault="00027332" w:rsidP="00137698">
            <w:pPr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61AC2D8" w14:textId="77777777" w:rsidR="00027332" w:rsidRPr="00027332" w:rsidRDefault="00027332" w:rsidP="00137698">
            <w:pPr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  <w:r w:rsidRPr="00027332">
              <w:rPr>
                <w:rFonts w:cs="Calibri"/>
                <w:b/>
                <w:sz w:val="20"/>
                <w:szCs w:val="20"/>
              </w:rPr>
              <w:t>PER EMERGENZA COVID-19</w:t>
            </w:r>
          </w:p>
          <w:p w14:paraId="5BB1BE72" w14:textId="77777777" w:rsidR="00027332" w:rsidRPr="00027332" w:rsidRDefault="00027332" w:rsidP="00137698">
            <w:pPr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  <w:r w:rsidRPr="00027332">
              <w:rPr>
                <w:rFonts w:cs="Calibri"/>
                <w:b/>
                <w:sz w:val="20"/>
                <w:szCs w:val="20"/>
              </w:rPr>
              <w:t>(sì/no)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FD6B" w14:textId="77777777" w:rsidR="00027332" w:rsidRPr="00027332" w:rsidRDefault="00027332" w:rsidP="00137698">
            <w:pPr>
              <w:ind w:left="103"/>
              <w:jc w:val="center"/>
              <w:rPr>
                <w:rFonts w:eastAsia="Times New Roman"/>
                <w:sz w:val="20"/>
                <w:szCs w:val="20"/>
              </w:rPr>
            </w:pPr>
            <w:r w:rsidRPr="00027332">
              <w:rPr>
                <w:rFonts w:cs="Calibri"/>
                <w:b/>
                <w:sz w:val="20"/>
                <w:szCs w:val="20"/>
              </w:rPr>
              <w:t>PERIODO DI REALIZZAZIONE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E230" w14:textId="77777777" w:rsidR="00027332" w:rsidRPr="00027332" w:rsidRDefault="00027332" w:rsidP="00137698">
            <w:pPr>
              <w:spacing w:after="16"/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55B2FFE" w14:textId="77777777" w:rsidR="00027332" w:rsidRPr="00027332" w:rsidRDefault="00027332" w:rsidP="00137698">
            <w:pPr>
              <w:spacing w:after="16"/>
              <w:ind w:left="103"/>
              <w:jc w:val="center"/>
              <w:rPr>
                <w:rFonts w:eastAsia="Times New Roman"/>
                <w:sz w:val="20"/>
                <w:szCs w:val="20"/>
              </w:rPr>
            </w:pPr>
            <w:r w:rsidRPr="00027332">
              <w:rPr>
                <w:rFonts w:cs="Calibri"/>
                <w:b/>
                <w:sz w:val="20"/>
                <w:szCs w:val="20"/>
              </w:rPr>
              <w:t xml:space="preserve">AMMONTARE </w:t>
            </w:r>
          </w:p>
          <w:p w14:paraId="064CF3FA" w14:textId="77777777" w:rsidR="00027332" w:rsidRPr="00027332" w:rsidRDefault="00027332" w:rsidP="00137698">
            <w:pPr>
              <w:spacing w:after="16"/>
              <w:ind w:left="107"/>
              <w:jc w:val="center"/>
              <w:rPr>
                <w:rFonts w:eastAsia="Times New Roman"/>
                <w:sz w:val="20"/>
                <w:szCs w:val="20"/>
              </w:rPr>
            </w:pPr>
            <w:r w:rsidRPr="00027332">
              <w:rPr>
                <w:rFonts w:cs="Calibri"/>
                <w:b/>
                <w:sz w:val="20"/>
                <w:szCs w:val="20"/>
              </w:rPr>
              <w:t xml:space="preserve">DELL’INVESTIMENTO </w:t>
            </w:r>
          </w:p>
          <w:p w14:paraId="513862FC" w14:textId="77777777" w:rsidR="00027332" w:rsidRPr="00027332" w:rsidRDefault="00027332" w:rsidP="00137698">
            <w:pPr>
              <w:ind w:left="108"/>
              <w:jc w:val="center"/>
              <w:rPr>
                <w:rFonts w:eastAsia="Times New Roman"/>
                <w:sz w:val="20"/>
                <w:szCs w:val="20"/>
              </w:rPr>
            </w:pPr>
            <w:r w:rsidRPr="00027332">
              <w:rPr>
                <w:rFonts w:cs="Calibri"/>
                <w:b/>
                <w:sz w:val="20"/>
                <w:szCs w:val="20"/>
              </w:rPr>
              <w:t xml:space="preserve">(in euro, IVA esclusa)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FE782" w14:textId="77777777" w:rsidR="00027332" w:rsidRDefault="00027332" w:rsidP="00027332">
            <w:pPr>
              <w:spacing w:after="16"/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0B1829A" w14:textId="77777777" w:rsidR="00027332" w:rsidRDefault="00027332" w:rsidP="00027332">
            <w:pPr>
              <w:spacing w:after="16"/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2CA8246" w14:textId="24AE604F" w:rsidR="00027332" w:rsidRPr="00027332" w:rsidRDefault="00027332" w:rsidP="00027332">
            <w:pPr>
              <w:spacing w:after="16"/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  <w:r w:rsidRPr="00027332">
              <w:rPr>
                <w:rFonts w:cs="Calibri"/>
                <w:b/>
                <w:sz w:val="20"/>
                <w:szCs w:val="20"/>
              </w:rPr>
              <w:t>DATA DI PAGAMENTO</w:t>
            </w:r>
          </w:p>
          <w:p w14:paraId="7DF483A1" w14:textId="25551665" w:rsidR="00027332" w:rsidRPr="00027332" w:rsidRDefault="00596FEE" w:rsidP="00027332">
            <w:pPr>
              <w:spacing w:after="16"/>
              <w:ind w:left="10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(tra 01-01-2021</w:t>
            </w:r>
          </w:p>
          <w:p w14:paraId="2D25A582" w14:textId="37AD1679" w:rsidR="00027332" w:rsidRPr="00027332" w:rsidRDefault="00027332" w:rsidP="00596FEE">
            <w:pPr>
              <w:spacing w:after="16"/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  <w:r w:rsidRPr="00027332">
              <w:rPr>
                <w:rFonts w:cs="Calibri"/>
                <w:b/>
                <w:sz w:val="16"/>
                <w:szCs w:val="16"/>
              </w:rPr>
              <w:t>e 30-04-202</w:t>
            </w:r>
            <w:r w:rsidR="00596FEE">
              <w:rPr>
                <w:rFonts w:cs="Calibri"/>
                <w:b/>
                <w:sz w:val="16"/>
                <w:szCs w:val="16"/>
              </w:rPr>
              <w:t>2</w:t>
            </w:r>
            <w:r w:rsidRPr="00027332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027332" w:rsidRPr="006F45C2" w14:paraId="29B48BE4" w14:textId="184B41A6" w:rsidTr="003031F6">
        <w:trPr>
          <w:trHeight w:val="882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9C6F" w14:textId="77777777" w:rsidR="00027332" w:rsidRPr="006F45C2" w:rsidRDefault="00027332" w:rsidP="00137698">
            <w:pPr>
              <w:rPr>
                <w:rFonts w:eastAsia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FB83" w14:textId="77777777" w:rsidR="00027332" w:rsidRPr="006F45C2" w:rsidRDefault="00027332" w:rsidP="00137698">
            <w:pPr>
              <w:spacing w:after="16"/>
              <w:ind w:left="125"/>
              <w:jc w:val="center"/>
              <w:rPr>
                <w:rFonts w:cs="Calibri"/>
                <w:b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7203" w14:textId="77777777" w:rsidR="00027332" w:rsidRPr="00637807" w:rsidRDefault="00027332" w:rsidP="00137698">
            <w:pPr>
              <w:spacing w:after="16"/>
              <w:ind w:left="125"/>
              <w:jc w:val="center"/>
              <w:rPr>
                <w:rFonts w:eastAsia="Times New Roman"/>
                <w:sz w:val="20"/>
              </w:rPr>
            </w:pPr>
            <w:r w:rsidRPr="00637807">
              <w:rPr>
                <w:rFonts w:cs="Calibri"/>
                <w:b/>
                <w:sz w:val="20"/>
              </w:rPr>
              <w:t>DATA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637807">
              <w:rPr>
                <w:rFonts w:cs="Calibri"/>
                <w:b/>
                <w:sz w:val="20"/>
              </w:rPr>
              <w:t>DI</w:t>
            </w:r>
            <w:r w:rsidRPr="00637807">
              <w:rPr>
                <w:rFonts w:eastAsia="Times New Roman"/>
                <w:sz w:val="20"/>
              </w:rPr>
              <w:t xml:space="preserve"> </w:t>
            </w:r>
            <w:r w:rsidRPr="00637807">
              <w:rPr>
                <w:rFonts w:cs="Calibri"/>
                <w:b/>
                <w:sz w:val="20"/>
              </w:rPr>
              <w:t>INIZIO</w:t>
            </w:r>
          </w:p>
          <w:p w14:paraId="27B99105" w14:textId="77777777" w:rsidR="00027332" w:rsidRPr="00637807" w:rsidRDefault="00027332" w:rsidP="00137698">
            <w:pPr>
              <w:ind w:left="223"/>
              <w:jc w:val="center"/>
              <w:rPr>
                <w:rFonts w:eastAsia="Times New Roman"/>
                <w:sz w:val="20"/>
              </w:rPr>
            </w:pPr>
            <w:r w:rsidRPr="00637807">
              <w:rPr>
                <w:rFonts w:cs="Calibri"/>
                <w:b/>
                <w:sz w:val="20"/>
              </w:rPr>
              <w:t>(GG/MM/AA)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2713" w14:textId="77777777" w:rsidR="00027332" w:rsidRPr="00637807" w:rsidRDefault="00027332" w:rsidP="00137698">
            <w:pPr>
              <w:spacing w:after="16"/>
              <w:ind w:left="127"/>
              <w:jc w:val="center"/>
              <w:rPr>
                <w:rFonts w:eastAsia="Times New Roman"/>
                <w:sz w:val="20"/>
              </w:rPr>
            </w:pPr>
            <w:r w:rsidRPr="00637807">
              <w:rPr>
                <w:rFonts w:cs="Calibri"/>
                <w:b/>
                <w:sz w:val="20"/>
              </w:rPr>
              <w:t xml:space="preserve">DATA </w:t>
            </w:r>
            <w:r>
              <w:rPr>
                <w:rFonts w:cs="Calibri"/>
                <w:b/>
                <w:sz w:val="20"/>
              </w:rPr>
              <w:t>DI</w:t>
            </w:r>
          </w:p>
          <w:p w14:paraId="4ED0D337" w14:textId="77777777" w:rsidR="00027332" w:rsidRPr="00637807" w:rsidRDefault="00027332" w:rsidP="00137698">
            <w:pPr>
              <w:spacing w:after="14"/>
              <w:ind w:left="204"/>
              <w:jc w:val="center"/>
              <w:rPr>
                <w:rFonts w:eastAsia="Times New Roman"/>
                <w:sz w:val="20"/>
              </w:rPr>
            </w:pPr>
            <w:r w:rsidRPr="00637807">
              <w:rPr>
                <w:rFonts w:cs="Calibri"/>
                <w:b/>
                <w:sz w:val="20"/>
              </w:rPr>
              <w:t>ULTIMAZIONE</w:t>
            </w:r>
          </w:p>
          <w:p w14:paraId="3C43B5DE" w14:textId="77777777" w:rsidR="00027332" w:rsidRPr="00637807" w:rsidRDefault="00027332" w:rsidP="00137698">
            <w:pPr>
              <w:ind w:left="223"/>
              <w:jc w:val="center"/>
              <w:rPr>
                <w:rFonts w:eastAsia="Times New Roman"/>
                <w:sz w:val="20"/>
              </w:rPr>
            </w:pPr>
            <w:r w:rsidRPr="00637807">
              <w:rPr>
                <w:rFonts w:cs="Calibri"/>
                <w:b/>
                <w:sz w:val="20"/>
              </w:rPr>
              <w:t>(GG/MM/AA)</w:t>
            </w:r>
          </w:p>
        </w:tc>
        <w:tc>
          <w:tcPr>
            <w:tcW w:w="2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CF62" w14:textId="77777777" w:rsidR="00027332" w:rsidRPr="006F45C2" w:rsidRDefault="00027332" w:rsidP="00137698">
            <w:pPr>
              <w:rPr>
                <w:rFonts w:eastAsia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337B" w14:textId="77777777" w:rsidR="00027332" w:rsidRPr="006F45C2" w:rsidRDefault="00027332" w:rsidP="00137698">
            <w:pPr>
              <w:rPr>
                <w:rFonts w:eastAsia="Times New Roman"/>
              </w:rPr>
            </w:pPr>
          </w:p>
        </w:tc>
      </w:tr>
      <w:tr w:rsidR="00027332" w:rsidRPr="006F45C2" w14:paraId="7DC3DB57" w14:textId="2D1DB5AD" w:rsidTr="003031F6">
        <w:trPr>
          <w:trHeight w:val="62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6087" w14:textId="77777777" w:rsidR="00027332" w:rsidRPr="006F45C2" w:rsidRDefault="00027332" w:rsidP="00137698">
            <w:pPr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E573" w14:textId="77777777" w:rsidR="00027332" w:rsidRPr="006F45C2" w:rsidRDefault="0002733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2E6B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76D7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0A3F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65F8" w14:textId="77777777" w:rsidR="00027332" w:rsidRPr="006F45C2" w:rsidRDefault="0002733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  <w:tr w:rsidR="00027332" w:rsidRPr="006F45C2" w14:paraId="5B61D150" w14:textId="1A87B6CF" w:rsidTr="003031F6">
        <w:trPr>
          <w:trHeight w:val="62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8B3F" w14:textId="77777777" w:rsidR="00027332" w:rsidRPr="006F45C2" w:rsidRDefault="00027332" w:rsidP="00137698">
            <w:pPr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C66F" w14:textId="77777777" w:rsidR="00027332" w:rsidRPr="006F45C2" w:rsidRDefault="0002733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3BEF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0EB9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B350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E343" w14:textId="77777777" w:rsidR="00027332" w:rsidRPr="006F45C2" w:rsidRDefault="0002733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  <w:tr w:rsidR="00027332" w:rsidRPr="006F45C2" w14:paraId="341249DB" w14:textId="492766CB" w:rsidTr="003031F6">
        <w:trPr>
          <w:trHeight w:val="62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CE51" w14:textId="77777777" w:rsidR="00027332" w:rsidRPr="006F45C2" w:rsidRDefault="00027332" w:rsidP="00137698">
            <w:pPr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lastRenderedPageBreak/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D49E" w14:textId="77777777" w:rsidR="00027332" w:rsidRPr="006F45C2" w:rsidRDefault="0002733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3670D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134D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1F94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5157" w14:textId="77777777" w:rsidR="00027332" w:rsidRPr="006F45C2" w:rsidRDefault="0002733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  <w:tr w:rsidR="00027332" w:rsidRPr="006F45C2" w14:paraId="15F1BFD7" w14:textId="0600370C" w:rsidTr="003031F6">
        <w:trPr>
          <w:trHeight w:val="62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2F46" w14:textId="77777777" w:rsidR="00027332" w:rsidRPr="006F45C2" w:rsidRDefault="00027332" w:rsidP="00137698">
            <w:pPr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6CAB" w14:textId="77777777" w:rsidR="00027332" w:rsidRPr="006F45C2" w:rsidRDefault="0002733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A69A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2A8D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3D70" w14:textId="77777777" w:rsidR="00027332" w:rsidRPr="006F45C2" w:rsidRDefault="0002733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82ED" w14:textId="77777777" w:rsidR="00027332" w:rsidRPr="006F45C2" w:rsidRDefault="0002733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</w:tbl>
    <w:p w14:paraId="76595FE3" w14:textId="77777777" w:rsidR="00FA22D7" w:rsidRDefault="00FA22D7" w:rsidP="00FA22D7">
      <w:pPr>
        <w:ind w:left="312" w:right="504"/>
      </w:pPr>
    </w:p>
    <w:p w14:paraId="5DC07DED" w14:textId="31DF6F5A" w:rsidR="00FA22D7" w:rsidRDefault="00FA22D7" w:rsidP="00FA22D7">
      <w:pPr>
        <w:jc w:val="both"/>
      </w:pPr>
      <w:r w:rsidRPr="001E797F">
        <w:rPr>
          <w:rFonts w:eastAsia="Times New Roman"/>
        </w:rPr>
        <w:sym w:font="Wingdings" w:char="F071"/>
      </w:r>
      <w:r>
        <w:rPr>
          <w:rFonts w:eastAsia="Times New Roman"/>
        </w:rPr>
        <w:tab/>
      </w:r>
      <w:r>
        <w:t>manutenzione straordinaria/acquisto di attrezzatura:</w:t>
      </w:r>
    </w:p>
    <w:p w14:paraId="63BFA21D" w14:textId="77777777" w:rsidR="00FA22D7" w:rsidRDefault="00FA22D7" w:rsidP="00FA22D7">
      <w:pPr>
        <w:jc w:val="both"/>
      </w:pPr>
    </w:p>
    <w:tbl>
      <w:tblPr>
        <w:tblW w:w="10916" w:type="dxa"/>
        <w:tblInd w:w="-289" w:type="dxa"/>
        <w:tblLayout w:type="fixed"/>
        <w:tblCellMar>
          <w:top w:w="36" w:type="dxa"/>
          <w:left w:w="2" w:type="dxa"/>
          <w:right w:w="94" w:type="dxa"/>
        </w:tblCellMar>
        <w:tblLook w:val="04A0" w:firstRow="1" w:lastRow="0" w:firstColumn="1" w:lastColumn="0" w:noHBand="0" w:noVBand="1"/>
      </w:tblPr>
      <w:tblGrid>
        <w:gridCol w:w="2341"/>
        <w:gridCol w:w="1345"/>
        <w:gridCol w:w="1418"/>
        <w:gridCol w:w="1417"/>
        <w:gridCol w:w="1560"/>
        <w:gridCol w:w="1275"/>
        <w:gridCol w:w="1560"/>
      </w:tblGrid>
      <w:tr w:rsidR="009952E2" w:rsidRPr="006F45C2" w14:paraId="60687A97" w14:textId="1B44EC76" w:rsidTr="003031F6">
        <w:trPr>
          <w:trHeight w:val="567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BC91" w14:textId="77777777" w:rsidR="009952E2" w:rsidRPr="009952E2" w:rsidRDefault="009952E2" w:rsidP="00137698">
            <w:pPr>
              <w:spacing w:after="14"/>
              <w:ind w:left="94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0D08A0A" w14:textId="77777777" w:rsidR="009952E2" w:rsidRPr="009952E2" w:rsidRDefault="009952E2" w:rsidP="00137698">
            <w:pPr>
              <w:spacing w:after="14"/>
              <w:ind w:left="94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CABCDAE" w14:textId="65F48649" w:rsidR="009952E2" w:rsidRPr="009952E2" w:rsidRDefault="009952E2" w:rsidP="00137698">
            <w:pPr>
              <w:spacing w:after="14"/>
              <w:ind w:left="94"/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 xml:space="preserve">BREVE DESCRIZIONE </w:t>
            </w:r>
          </w:p>
          <w:p w14:paraId="25FE6B39" w14:textId="77777777" w:rsidR="009952E2" w:rsidRPr="009952E2" w:rsidRDefault="009952E2" w:rsidP="00137698">
            <w:pPr>
              <w:ind w:left="94"/>
              <w:jc w:val="center"/>
              <w:rPr>
                <w:rFonts w:cs="Calibri"/>
                <w:b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DELL’INTERVENTO</w:t>
            </w:r>
          </w:p>
          <w:p w14:paraId="2C642979" w14:textId="5DABC982" w:rsidR="009952E2" w:rsidRPr="009952E2" w:rsidRDefault="009952E2" w:rsidP="00137698">
            <w:pPr>
              <w:ind w:left="94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7D08A" w14:textId="77777777" w:rsidR="009952E2" w:rsidRPr="009952E2" w:rsidRDefault="009952E2" w:rsidP="00137698">
            <w:pPr>
              <w:ind w:left="103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027FFD8" w14:textId="77777777" w:rsidR="009952E2" w:rsidRPr="009952E2" w:rsidRDefault="009952E2" w:rsidP="00137698">
            <w:pPr>
              <w:ind w:left="103"/>
              <w:jc w:val="center"/>
              <w:rPr>
                <w:rFonts w:cs="Calibri"/>
                <w:b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PER EMERGENZA COVID-19</w:t>
            </w:r>
          </w:p>
          <w:p w14:paraId="498EE6C6" w14:textId="77777777" w:rsidR="009952E2" w:rsidRPr="009952E2" w:rsidRDefault="009952E2" w:rsidP="00137698">
            <w:pPr>
              <w:ind w:left="103"/>
              <w:jc w:val="center"/>
              <w:rPr>
                <w:rFonts w:cs="Calibri"/>
                <w:b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(sì/no)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0396" w14:textId="77777777" w:rsidR="009952E2" w:rsidRPr="009952E2" w:rsidRDefault="009952E2" w:rsidP="00137698">
            <w:pPr>
              <w:ind w:left="103"/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PERIODO DI REALIZZAZIONE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5A2D" w14:textId="77777777" w:rsidR="009952E2" w:rsidRPr="009952E2" w:rsidRDefault="009952E2" w:rsidP="00137698">
            <w:pPr>
              <w:spacing w:after="16"/>
              <w:ind w:left="103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0062B2A" w14:textId="77777777" w:rsidR="009952E2" w:rsidRPr="009952E2" w:rsidRDefault="009952E2" w:rsidP="00137698">
            <w:pPr>
              <w:spacing w:after="16"/>
              <w:ind w:left="103"/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 xml:space="preserve">AMMONTARE </w:t>
            </w:r>
          </w:p>
          <w:p w14:paraId="34EF2A76" w14:textId="77777777" w:rsidR="009952E2" w:rsidRDefault="009952E2" w:rsidP="00137698">
            <w:pPr>
              <w:spacing w:after="16"/>
              <w:ind w:left="107"/>
              <w:jc w:val="center"/>
              <w:rPr>
                <w:rFonts w:cs="Calibri"/>
                <w:b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DELL’</w:t>
            </w:r>
          </w:p>
          <w:p w14:paraId="17B2DAA7" w14:textId="501AF328" w:rsidR="009952E2" w:rsidRPr="009952E2" w:rsidRDefault="009952E2" w:rsidP="00137698">
            <w:pPr>
              <w:spacing w:after="16"/>
              <w:ind w:left="107"/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 xml:space="preserve">INVESTIMENTO </w:t>
            </w:r>
          </w:p>
          <w:p w14:paraId="437AFDD4" w14:textId="77777777" w:rsidR="009952E2" w:rsidRPr="009952E2" w:rsidRDefault="009952E2" w:rsidP="00137698">
            <w:pPr>
              <w:ind w:left="108"/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 xml:space="preserve">(in euro, IVA esclusa)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0DDE7" w14:textId="77777777" w:rsidR="009952E2" w:rsidRDefault="009952E2" w:rsidP="00137698">
            <w:pPr>
              <w:spacing w:after="16"/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5BE1AB3" w14:textId="77777777" w:rsidR="009952E2" w:rsidRDefault="009952E2" w:rsidP="00137698">
            <w:pPr>
              <w:spacing w:after="16"/>
              <w:ind w:left="103"/>
              <w:jc w:val="center"/>
              <w:rPr>
                <w:rFonts w:cs="Calibri"/>
                <w:b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Per Innovazione tecnologica e digitale</w:t>
            </w:r>
          </w:p>
          <w:p w14:paraId="36137BFB" w14:textId="639F2C82" w:rsidR="009952E2" w:rsidRPr="009952E2" w:rsidRDefault="009952E2" w:rsidP="00137698">
            <w:pPr>
              <w:spacing w:after="16"/>
              <w:ind w:left="10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(sì/no)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A6177" w14:textId="482A01E8" w:rsidR="009952E2" w:rsidRPr="00027332" w:rsidRDefault="009952E2" w:rsidP="009952E2">
            <w:pPr>
              <w:spacing w:after="16"/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  <w:r w:rsidRPr="00027332">
              <w:rPr>
                <w:rFonts w:cs="Calibri"/>
                <w:b/>
                <w:sz w:val="20"/>
                <w:szCs w:val="20"/>
              </w:rPr>
              <w:t>DATA PAGAMENTO</w:t>
            </w:r>
          </w:p>
          <w:p w14:paraId="097A16EF" w14:textId="5BB9C1EF" w:rsidR="009952E2" w:rsidRPr="00027332" w:rsidRDefault="00596FEE" w:rsidP="009952E2">
            <w:pPr>
              <w:spacing w:after="16"/>
              <w:ind w:left="10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(tra 01-01-2021</w:t>
            </w:r>
          </w:p>
          <w:p w14:paraId="3E302A08" w14:textId="1EB4360D" w:rsidR="009952E2" w:rsidRPr="00FA22D7" w:rsidRDefault="00596FEE" w:rsidP="009952E2">
            <w:pPr>
              <w:spacing w:after="16"/>
              <w:ind w:left="10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6"/>
                <w:szCs w:val="16"/>
              </w:rPr>
              <w:t>e 30-04-2022</w:t>
            </w:r>
            <w:r w:rsidR="009952E2" w:rsidRPr="00027332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9952E2" w:rsidRPr="006F45C2" w14:paraId="04835277" w14:textId="58C95377" w:rsidTr="003031F6">
        <w:trPr>
          <w:trHeight w:val="779"/>
        </w:trPr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E520" w14:textId="77777777" w:rsidR="009952E2" w:rsidRPr="006F45C2" w:rsidRDefault="009952E2" w:rsidP="00137698">
            <w:pPr>
              <w:rPr>
                <w:rFonts w:eastAsia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B02E" w14:textId="77777777" w:rsidR="009952E2" w:rsidRPr="006F45C2" w:rsidRDefault="009952E2" w:rsidP="00137698">
            <w:pPr>
              <w:spacing w:after="16"/>
              <w:ind w:left="125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86FD" w14:textId="77777777" w:rsidR="009952E2" w:rsidRPr="009952E2" w:rsidRDefault="009952E2" w:rsidP="00137698">
            <w:pPr>
              <w:spacing w:after="16"/>
              <w:ind w:left="125"/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DATA DI</w:t>
            </w:r>
            <w:r w:rsidRPr="009952E2">
              <w:rPr>
                <w:rFonts w:eastAsia="Times New Roman"/>
                <w:sz w:val="18"/>
                <w:szCs w:val="18"/>
              </w:rPr>
              <w:t xml:space="preserve"> </w:t>
            </w:r>
            <w:r w:rsidRPr="009952E2">
              <w:rPr>
                <w:rFonts w:cs="Calibri"/>
                <w:b/>
                <w:sz w:val="18"/>
                <w:szCs w:val="18"/>
              </w:rPr>
              <w:t>INIZIO</w:t>
            </w:r>
          </w:p>
          <w:p w14:paraId="3FFF6D2E" w14:textId="22E05BB8" w:rsidR="009952E2" w:rsidRPr="009952E2" w:rsidRDefault="009952E2" w:rsidP="009952E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(GG/MM/AA)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4C50" w14:textId="77777777" w:rsidR="009952E2" w:rsidRPr="009952E2" w:rsidRDefault="009952E2" w:rsidP="00137698">
            <w:pPr>
              <w:spacing w:after="16"/>
              <w:ind w:left="127"/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DATA DI</w:t>
            </w:r>
          </w:p>
          <w:p w14:paraId="03D8614C" w14:textId="77777777" w:rsidR="009952E2" w:rsidRPr="009952E2" w:rsidRDefault="009952E2" w:rsidP="00137698">
            <w:pPr>
              <w:spacing w:after="14"/>
              <w:ind w:left="204"/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ULTIMAZIONE</w:t>
            </w:r>
          </w:p>
          <w:p w14:paraId="1F1957FC" w14:textId="77777777" w:rsidR="009952E2" w:rsidRPr="009952E2" w:rsidRDefault="009952E2" w:rsidP="00137698">
            <w:pPr>
              <w:ind w:left="223"/>
              <w:jc w:val="center"/>
              <w:rPr>
                <w:rFonts w:eastAsia="Times New Roman"/>
                <w:sz w:val="18"/>
                <w:szCs w:val="18"/>
              </w:rPr>
            </w:pPr>
            <w:r w:rsidRPr="009952E2">
              <w:rPr>
                <w:rFonts w:cs="Calibri"/>
                <w:b/>
                <w:sz w:val="18"/>
                <w:szCs w:val="18"/>
              </w:rPr>
              <w:t>(GG/MM/AA)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1AF1" w14:textId="77777777" w:rsidR="009952E2" w:rsidRPr="006F45C2" w:rsidRDefault="009952E2" w:rsidP="00137698">
            <w:pPr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0EA6" w14:textId="77777777" w:rsidR="009952E2" w:rsidRPr="006F45C2" w:rsidRDefault="009952E2" w:rsidP="00137698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DEE9" w14:textId="77777777" w:rsidR="009952E2" w:rsidRPr="006F45C2" w:rsidRDefault="009952E2" w:rsidP="00137698">
            <w:pPr>
              <w:rPr>
                <w:rFonts w:eastAsia="Times New Roman"/>
              </w:rPr>
            </w:pPr>
          </w:p>
        </w:tc>
      </w:tr>
      <w:tr w:rsidR="009952E2" w:rsidRPr="006F45C2" w14:paraId="346FE3C0" w14:textId="49DB72F3" w:rsidTr="003031F6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5A93" w14:textId="77777777" w:rsidR="009952E2" w:rsidRPr="006F45C2" w:rsidRDefault="009952E2" w:rsidP="00137698">
            <w:pPr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8DD9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8C82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266E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FD37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5BEE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BA1C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  <w:tr w:rsidR="009952E2" w:rsidRPr="006F45C2" w14:paraId="0B47862F" w14:textId="5C5171E0" w:rsidTr="003031F6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2100" w14:textId="77777777" w:rsidR="009952E2" w:rsidRPr="006F45C2" w:rsidRDefault="009952E2" w:rsidP="0013769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C05C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6E93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DFA3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28C8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CAEC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96F0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  <w:tr w:rsidR="009952E2" w:rsidRPr="006F45C2" w14:paraId="77E81202" w14:textId="4ECD49A2" w:rsidTr="003031F6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22C" w14:textId="77777777" w:rsidR="009952E2" w:rsidRPr="006F45C2" w:rsidRDefault="009952E2" w:rsidP="0013769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93D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182D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46F9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8304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3720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9A87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  <w:tr w:rsidR="009952E2" w:rsidRPr="006F45C2" w14:paraId="300BD288" w14:textId="5DCAFC3E" w:rsidTr="003031F6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07A4" w14:textId="77777777" w:rsidR="009952E2" w:rsidRPr="006F45C2" w:rsidRDefault="009952E2" w:rsidP="00137698">
            <w:pPr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FA54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3F49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9408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DFCE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547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B023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  <w:tr w:rsidR="009952E2" w:rsidRPr="006F45C2" w14:paraId="67C81782" w14:textId="3FE111D8" w:rsidTr="003031F6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6613" w14:textId="77777777" w:rsidR="009952E2" w:rsidRPr="006F45C2" w:rsidRDefault="009952E2" w:rsidP="00137698">
            <w:pPr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C95D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9BD3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B97A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8222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CAA6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7139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  <w:tr w:rsidR="009952E2" w:rsidRPr="006F45C2" w14:paraId="7FCDFAE8" w14:textId="32E264CF" w:rsidTr="003031F6">
        <w:trPr>
          <w:trHeight w:val="62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C92C" w14:textId="77777777" w:rsidR="009952E2" w:rsidRPr="006F45C2" w:rsidRDefault="009952E2" w:rsidP="00137698">
            <w:pPr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287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E898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FEDC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307C" w14:textId="77777777" w:rsidR="009952E2" w:rsidRPr="006F45C2" w:rsidRDefault="009952E2" w:rsidP="00137698">
            <w:pPr>
              <w:ind w:left="2"/>
              <w:rPr>
                <w:rFonts w:eastAsia="Times New Roman"/>
              </w:rPr>
            </w:pPr>
            <w:r w:rsidRPr="006F45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DAD9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2F85" w14:textId="77777777" w:rsidR="009952E2" w:rsidRPr="006F45C2" w:rsidRDefault="009952E2" w:rsidP="00137698">
            <w:pPr>
              <w:ind w:left="2"/>
              <w:rPr>
                <w:rFonts w:ascii="Times New Roman" w:eastAsia="Times New Roman" w:hAnsi="Times New Roman"/>
              </w:rPr>
            </w:pPr>
          </w:p>
        </w:tc>
      </w:tr>
    </w:tbl>
    <w:p w14:paraId="0141D737" w14:textId="77777777" w:rsidR="00FA22D7" w:rsidRDefault="00FA22D7" w:rsidP="00FA22D7">
      <w:pPr>
        <w:ind w:left="312" w:right="504"/>
      </w:pPr>
    </w:p>
    <w:p w14:paraId="757BD1BF" w14:textId="77777777" w:rsidR="00FA22D7" w:rsidRDefault="00FA22D7" w:rsidP="00FA22D7">
      <w:pPr>
        <w:ind w:left="312" w:right="504"/>
      </w:pPr>
    </w:p>
    <w:p w14:paraId="10EF3F08" w14:textId="7264D8EF" w:rsidR="00FA22D7" w:rsidRDefault="00FA22D7" w:rsidP="00FA22D7">
      <w:pPr>
        <w:jc w:val="both"/>
      </w:pPr>
      <w:r w:rsidRPr="001E797F">
        <w:rPr>
          <w:rFonts w:eastAsia="Times New Roman"/>
        </w:rPr>
        <w:sym w:font="Wingdings" w:char="F071"/>
      </w:r>
      <w:r>
        <w:rPr>
          <w:rFonts w:eastAsia="Times New Roman"/>
        </w:rPr>
        <w:tab/>
      </w:r>
      <w:r>
        <w:t xml:space="preserve">spese di </w:t>
      </w:r>
      <w:r w:rsidR="00027332">
        <w:t xml:space="preserve">gestione: </w:t>
      </w:r>
    </w:p>
    <w:p w14:paraId="3C7D38BF" w14:textId="77777777" w:rsidR="00FA22D7" w:rsidRDefault="00FA22D7" w:rsidP="00FA22D7">
      <w:pPr>
        <w:jc w:val="both"/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2" w:type="dxa"/>
          <w:right w:w="94" w:type="dxa"/>
        </w:tblCellMar>
        <w:tblLook w:val="04A0" w:firstRow="1" w:lastRow="0" w:firstColumn="1" w:lastColumn="0" w:noHBand="0" w:noVBand="1"/>
      </w:tblPr>
      <w:tblGrid>
        <w:gridCol w:w="2131"/>
        <w:gridCol w:w="1838"/>
        <w:gridCol w:w="1774"/>
        <w:gridCol w:w="2478"/>
        <w:gridCol w:w="2410"/>
      </w:tblGrid>
      <w:tr w:rsidR="003031F6" w:rsidRPr="006F45C2" w14:paraId="7C44EB60" w14:textId="77777777" w:rsidTr="003031F6">
        <w:trPr>
          <w:trHeight w:val="876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6DFDC264" w14:textId="26737DAD" w:rsidR="003031F6" w:rsidRPr="00181498" w:rsidRDefault="003031F6" w:rsidP="00181498">
            <w:pPr>
              <w:ind w:left="94"/>
              <w:jc w:val="center"/>
              <w:rPr>
                <w:rFonts w:cs="Calibri"/>
                <w:b/>
              </w:rPr>
            </w:pPr>
            <w:r>
              <w:rPr>
                <w:rFonts w:eastAsia="Times New Roman"/>
                <w:b/>
              </w:rPr>
              <w:t>TIPO</w:t>
            </w:r>
            <w:r w:rsidRPr="00667C7F">
              <w:rPr>
                <w:rFonts w:eastAsia="Times New Roman"/>
                <w:b/>
              </w:rPr>
              <w:t xml:space="preserve"> DI SPESA</w:t>
            </w:r>
          </w:p>
        </w:tc>
        <w:tc>
          <w:tcPr>
            <w:tcW w:w="1838" w:type="dxa"/>
          </w:tcPr>
          <w:p w14:paraId="7CEE8085" w14:textId="77777777" w:rsidR="003031F6" w:rsidRDefault="003031F6" w:rsidP="003031F6">
            <w:pPr>
              <w:jc w:val="center"/>
              <w:rPr>
                <w:rFonts w:cs="Calibri"/>
                <w:b/>
              </w:rPr>
            </w:pPr>
          </w:p>
          <w:p w14:paraId="5FEB8535" w14:textId="4A0CD233" w:rsidR="003031F6" w:rsidRPr="00027332" w:rsidRDefault="003031F6" w:rsidP="003031F6">
            <w:pPr>
              <w:jc w:val="center"/>
              <w:rPr>
                <w:rFonts w:cs="Calibri"/>
                <w:b/>
              </w:rPr>
            </w:pPr>
            <w:r w:rsidRPr="00027332">
              <w:rPr>
                <w:rFonts w:cs="Calibri"/>
                <w:b/>
              </w:rPr>
              <w:t xml:space="preserve">PER </w:t>
            </w:r>
            <w:r>
              <w:rPr>
                <w:rFonts w:cs="Calibri"/>
                <w:b/>
              </w:rPr>
              <w:t xml:space="preserve">          </w:t>
            </w:r>
            <w:r w:rsidRPr="00027332">
              <w:rPr>
                <w:rFonts w:cs="Calibri"/>
                <w:b/>
              </w:rPr>
              <w:t>EMERGENZA COVID-19</w:t>
            </w:r>
          </w:p>
          <w:p w14:paraId="5666AA2E" w14:textId="69622754" w:rsidR="003031F6" w:rsidRDefault="003031F6" w:rsidP="003031F6">
            <w:pPr>
              <w:ind w:left="103"/>
              <w:jc w:val="center"/>
              <w:rPr>
                <w:rFonts w:cs="Calibri"/>
                <w:b/>
              </w:rPr>
            </w:pPr>
            <w:r w:rsidRPr="00027332">
              <w:rPr>
                <w:rFonts w:cs="Calibri"/>
                <w:b/>
              </w:rPr>
              <w:t>(sì/no)</w:t>
            </w:r>
          </w:p>
        </w:tc>
        <w:tc>
          <w:tcPr>
            <w:tcW w:w="1774" w:type="dxa"/>
          </w:tcPr>
          <w:p w14:paraId="2359572D" w14:textId="77777777" w:rsidR="003031F6" w:rsidRPr="003031F6" w:rsidRDefault="003031F6" w:rsidP="003031F6">
            <w:pPr>
              <w:ind w:left="103"/>
              <w:jc w:val="center"/>
              <w:rPr>
                <w:rFonts w:cs="Calibri"/>
                <w:b/>
              </w:rPr>
            </w:pPr>
          </w:p>
          <w:p w14:paraId="35720BDA" w14:textId="77777777" w:rsidR="003031F6" w:rsidRPr="003031F6" w:rsidRDefault="003031F6" w:rsidP="003031F6">
            <w:pPr>
              <w:ind w:left="103"/>
              <w:jc w:val="center"/>
              <w:rPr>
                <w:rFonts w:cs="Calibri"/>
                <w:b/>
              </w:rPr>
            </w:pPr>
            <w:r w:rsidRPr="003031F6">
              <w:rPr>
                <w:rFonts w:cs="Calibri"/>
                <w:b/>
              </w:rPr>
              <w:t>Per Innovazione tecnologica e digitale</w:t>
            </w:r>
          </w:p>
          <w:p w14:paraId="63ADDAC1" w14:textId="63822EC8" w:rsidR="003031F6" w:rsidRDefault="003031F6" w:rsidP="003031F6">
            <w:pPr>
              <w:ind w:left="103"/>
              <w:jc w:val="center"/>
              <w:rPr>
                <w:rFonts w:cs="Calibri"/>
                <w:b/>
              </w:rPr>
            </w:pPr>
            <w:r w:rsidRPr="003031F6">
              <w:rPr>
                <w:rFonts w:cs="Calibri"/>
                <w:b/>
              </w:rPr>
              <w:t>(sì/no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B176D8A" w14:textId="21520C48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DI PAGAMENTO</w:t>
            </w:r>
          </w:p>
          <w:p w14:paraId="04A7D69F" w14:textId="471D696D" w:rsidR="003031F6" w:rsidRDefault="00596FEE" w:rsidP="00397F63">
            <w:pPr>
              <w:ind w:left="10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(tra 01-01-2021</w:t>
            </w:r>
          </w:p>
          <w:p w14:paraId="0CD220AD" w14:textId="31885148" w:rsidR="003031F6" w:rsidRPr="006F45C2" w:rsidRDefault="003031F6" w:rsidP="00596FEE">
            <w:pPr>
              <w:ind w:left="103"/>
              <w:jc w:val="center"/>
              <w:rPr>
                <w:rFonts w:eastAsia="Times New Roman"/>
              </w:rPr>
            </w:pPr>
            <w:r>
              <w:rPr>
                <w:rFonts w:cs="Calibri"/>
                <w:b/>
              </w:rPr>
              <w:t>e 30-04-202</w:t>
            </w:r>
            <w:r w:rsidR="00596FEE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C42A5" w14:textId="77777777" w:rsidR="003031F6" w:rsidRPr="006F45C2" w:rsidRDefault="003031F6" w:rsidP="00137698">
            <w:pPr>
              <w:spacing w:after="16"/>
              <w:ind w:left="103"/>
              <w:jc w:val="center"/>
              <w:rPr>
                <w:rFonts w:eastAsia="Times New Roman"/>
              </w:rPr>
            </w:pPr>
            <w:r w:rsidRPr="006F45C2">
              <w:rPr>
                <w:rFonts w:cs="Calibri"/>
                <w:b/>
              </w:rPr>
              <w:t>AMMONTARE</w:t>
            </w:r>
          </w:p>
          <w:p w14:paraId="46D59DD1" w14:textId="77777777" w:rsidR="003031F6" w:rsidRPr="006F45C2" w:rsidRDefault="003031F6" w:rsidP="00137698">
            <w:pPr>
              <w:spacing w:after="16"/>
              <w:ind w:left="107"/>
              <w:jc w:val="center"/>
              <w:rPr>
                <w:rFonts w:eastAsia="Times New Roman"/>
              </w:rPr>
            </w:pPr>
            <w:r>
              <w:rPr>
                <w:rFonts w:cs="Calibri"/>
                <w:b/>
              </w:rPr>
              <w:t>DELLA SPESA</w:t>
            </w:r>
          </w:p>
          <w:p w14:paraId="0C1427BB" w14:textId="77777777" w:rsidR="003031F6" w:rsidRPr="006F45C2" w:rsidRDefault="003031F6" w:rsidP="00137698">
            <w:pPr>
              <w:ind w:left="108"/>
              <w:jc w:val="center"/>
              <w:rPr>
                <w:rFonts w:eastAsia="Times New Roman"/>
              </w:rPr>
            </w:pPr>
            <w:r w:rsidRPr="006F45C2">
              <w:rPr>
                <w:rFonts w:cs="Calibri"/>
                <w:b/>
              </w:rPr>
              <w:t>(in euro, IVA esclusa)</w:t>
            </w:r>
          </w:p>
        </w:tc>
      </w:tr>
      <w:tr w:rsidR="003031F6" w:rsidRPr="006F45C2" w14:paraId="3CD08E80" w14:textId="77777777" w:rsidTr="003031F6">
        <w:trPr>
          <w:trHeight w:val="567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7B06B5C9" w14:textId="77777777" w:rsidR="003031F6" w:rsidRPr="00667C7F" w:rsidRDefault="003031F6" w:rsidP="00137698">
            <w:pPr>
              <w:ind w:left="9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8" w:type="dxa"/>
          </w:tcPr>
          <w:p w14:paraId="56ADFDC2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1774" w:type="dxa"/>
          </w:tcPr>
          <w:p w14:paraId="72FF3B6D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B78E039" w14:textId="1FAE0B96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3EBC73" w14:textId="77777777" w:rsidR="003031F6" w:rsidRPr="006F45C2" w:rsidRDefault="003031F6" w:rsidP="00137698">
            <w:pPr>
              <w:spacing w:after="16"/>
              <w:ind w:left="103"/>
              <w:jc w:val="center"/>
              <w:rPr>
                <w:rFonts w:cs="Calibri"/>
                <w:b/>
              </w:rPr>
            </w:pPr>
          </w:p>
        </w:tc>
      </w:tr>
      <w:tr w:rsidR="003031F6" w:rsidRPr="006F45C2" w14:paraId="796B211F" w14:textId="77777777" w:rsidTr="003031F6">
        <w:trPr>
          <w:trHeight w:val="567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27F78EC1" w14:textId="77777777" w:rsidR="003031F6" w:rsidRPr="00667C7F" w:rsidRDefault="003031F6" w:rsidP="00137698">
            <w:pPr>
              <w:ind w:left="9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8" w:type="dxa"/>
          </w:tcPr>
          <w:p w14:paraId="77D19552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1774" w:type="dxa"/>
          </w:tcPr>
          <w:p w14:paraId="0C7FC892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F2C5C2D" w14:textId="4497BECE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D910ED" w14:textId="77777777" w:rsidR="003031F6" w:rsidRPr="006F45C2" w:rsidRDefault="003031F6" w:rsidP="00137698">
            <w:pPr>
              <w:spacing w:after="16"/>
              <w:ind w:left="103"/>
              <w:jc w:val="center"/>
              <w:rPr>
                <w:rFonts w:cs="Calibri"/>
                <w:b/>
              </w:rPr>
            </w:pPr>
          </w:p>
        </w:tc>
      </w:tr>
      <w:tr w:rsidR="003031F6" w:rsidRPr="006F45C2" w14:paraId="337D1A83" w14:textId="77777777" w:rsidTr="003031F6">
        <w:trPr>
          <w:trHeight w:val="567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26F3DD1C" w14:textId="77777777" w:rsidR="003031F6" w:rsidRPr="00667C7F" w:rsidRDefault="003031F6" w:rsidP="00137698">
            <w:pPr>
              <w:ind w:left="9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8" w:type="dxa"/>
          </w:tcPr>
          <w:p w14:paraId="2A018F7A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1774" w:type="dxa"/>
          </w:tcPr>
          <w:p w14:paraId="76489545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747652C3" w14:textId="1D3E3373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51E9A3" w14:textId="77777777" w:rsidR="003031F6" w:rsidRPr="006F45C2" w:rsidRDefault="003031F6" w:rsidP="00137698">
            <w:pPr>
              <w:spacing w:after="16"/>
              <w:ind w:left="103"/>
              <w:jc w:val="center"/>
              <w:rPr>
                <w:rFonts w:cs="Calibri"/>
                <w:b/>
              </w:rPr>
            </w:pPr>
          </w:p>
        </w:tc>
      </w:tr>
      <w:tr w:rsidR="003031F6" w:rsidRPr="006F45C2" w14:paraId="06A2FC2E" w14:textId="77777777" w:rsidTr="003031F6">
        <w:trPr>
          <w:trHeight w:val="567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299ADECF" w14:textId="77777777" w:rsidR="003031F6" w:rsidRPr="00667C7F" w:rsidRDefault="003031F6" w:rsidP="00137698">
            <w:pPr>
              <w:ind w:left="9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8" w:type="dxa"/>
          </w:tcPr>
          <w:p w14:paraId="62FEE852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1774" w:type="dxa"/>
          </w:tcPr>
          <w:p w14:paraId="0965A1A6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3562809E" w14:textId="599377BE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ED09F0" w14:textId="77777777" w:rsidR="003031F6" w:rsidRPr="006F45C2" w:rsidRDefault="003031F6" w:rsidP="00137698">
            <w:pPr>
              <w:spacing w:after="16"/>
              <w:ind w:left="103"/>
              <w:jc w:val="center"/>
              <w:rPr>
                <w:rFonts w:cs="Calibri"/>
                <w:b/>
              </w:rPr>
            </w:pPr>
          </w:p>
        </w:tc>
      </w:tr>
      <w:tr w:rsidR="003031F6" w:rsidRPr="006F45C2" w14:paraId="1726ED6E" w14:textId="77777777" w:rsidTr="003031F6">
        <w:trPr>
          <w:trHeight w:val="567"/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1DE297FA" w14:textId="77777777" w:rsidR="003031F6" w:rsidRPr="00667C7F" w:rsidRDefault="003031F6" w:rsidP="00137698">
            <w:pPr>
              <w:ind w:left="9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38" w:type="dxa"/>
          </w:tcPr>
          <w:p w14:paraId="34B090F6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1774" w:type="dxa"/>
          </w:tcPr>
          <w:p w14:paraId="11CD4B88" w14:textId="77777777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18ED1316" w14:textId="1AF706D1" w:rsidR="003031F6" w:rsidRDefault="003031F6" w:rsidP="00137698">
            <w:pPr>
              <w:ind w:left="103"/>
              <w:jc w:val="center"/>
              <w:rPr>
                <w:rFonts w:cs="Calibri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01EE7C" w14:textId="77777777" w:rsidR="003031F6" w:rsidRPr="006F45C2" w:rsidRDefault="003031F6" w:rsidP="00137698">
            <w:pPr>
              <w:spacing w:after="16"/>
              <w:ind w:left="103"/>
              <w:jc w:val="center"/>
              <w:rPr>
                <w:rFonts w:cs="Calibri"/>
                <w:b/>
              </w:rPr>
            </w:pPr>
          </w:p>
        </w:tc>
      </w:tr>
    </w:tbl>
    <w:p w14:paraId="0B8E7A27" w14:textId="77777777" w:rsidR="00FA22D7" w:rsidRDefault="00FA22D7" w:rsidP="002220DB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sz w:val="24"/>
          <w:szCs w:val="24"/>
        </w:rPr>
      </w:pPr>
    </w:p>
    <w:p w14:paraId="00000018" w14:textId="442ABD18" w:rsidR="00025F71" w:rsidRDefault="002220DB" w:rsidP="002220DB">
      <w:pPr>
        <w:pBdr>
          <w:top w:val="nil"/>
          <w:left w:val="nil"/>
          <w:bottom w:val="nil"/>
          <w:right w:val="nil"/>
          <w:between w:val="nil"/>
        </w:pBdr>
        <w:ind w:left="142" w:right="-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Consapevole del fatto che, in caso di dichiarazioni mendaci, verranno applicate, ai sensi dell’artico 76 del D.P.R. 28.12.2000 n. 445, le sanzioni previste del vigente Codice Penale e dalle leggi speciali in materia di falsità negli atti, per gli effetti degli artt. 46 e 47 D.P.R. 28.12.2000 n. 45;</w:t>
      </w:r>
    </w:p>
    <w:p w14:paraId="36A5212E" w14:textId="77F6A4EB" w:rsidR="002220DB" w:rsidRDefault="002220DB" w:rsidP="002220DB">
      <w:pPr>
        <w:pBdr>
          <w:top w:val="nil"/>
          <w:left w:val="nil"/>
          <w:bottom w:val="nil"/>
          <w:right w:val="nil"/>
          <w:between w:val="nil"/>
        </w:pBdr>
        <w:ind w:left="142" w:right="-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C21C8F3" w14:textId="1E695C98" w:rsidR="002220DB" w:rsidRDefault="002220DB" w:rsidP="002220DB">
      <w:pPr>
        <w:pBdr>
          <w:top w:val="nil"/>
          <w:left w:val="nil"/>
          <w:bottom w:val="nil"/>
          <w:right w:val="nil"/>
          <w:between w:val="nil"/>
        </w:pBdr>
        <w:ind w:left="142" w:right="-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fine di ottenere i contributi destinati alle attività economiche commerciali </w:t>
      </w:r>
      <w:r w:rsidR="00FA22D7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artigianali operanti nel comune di Vestone per far fronte all’emergenza sanitaria dovuta all’epidemia COVID-19;</w:t>
      </w:r>
    </w:p>
    <w:p w14:paraId="00000019" w14:textId="77777777" w:rsidR="00025F71" w:rsidRDefault="00025F71">
      <w:pPr>
        <w:pBdr>
          <w:top w:val="nil"/>
          <w:left w:val="nil"/>
          <w:bottom w:val="nil"/>
          <w:right w:val="nil"/>
          <w:between w:val="nil"/>
        </w:pBdr>
        <w:ind w:left="142" w:right="-3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1" w14:textId="276A884F" w:rsidR="00025F71" w:rsidRDefault="007B1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00000024" w14:textId="3446D921" w:rsidR="00025F71" w:rsidRPr="002220DB" w:rsidRDefault="002220DB" w:rsidP="0022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7B18A7" w:rsidRPr="002220DB">
        <w:rPr>
          <w:rFonts w:ascii="Calibri" w:eastAsia="Calibri" w:hAnsi="Calibri" w:cs="Calibri"/>
          <w:color w:val="000000"/>
          <w:sz w:val="24"/>
          <w:szCs w:val="24"/>
        </w:rPr>
        <w:t>i avere una sede operativa/unità locale di esercizio nel Comune di sita in: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B18A7" w:rsidRPr="002220DB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</w:t>
      </w:r>
      <w:r w:rsidR="00740B15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="007B18A7" w:rsidRPr="002220DB">
        <w:rPr>
          <w:rFonts w:ascii="Calibri" w:eastAsia="Calibri" w:hAnsi="Calibri" w:cs="Calibri"/>
          <w:color w:val="000000"/>
          <w:sz w:val="24"/>
          <w:szCs w:val="24"/>
        </w:rPr>
        <w:t xml:space="preserve"> n.______________</w:t>
      </w:r>
      <w:r w:rsidR="00740B15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25" w14:textId="7E11988A" w:rsidR="00025F71" w:rsidRPr="002220DB" w:rsidRDefault="002220DB" w:rsidP="0022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7B18A7" w:rsidRPr="002220DB">
        <w:rPr>
          <w:rFonts w:ascii="Calibri" w:eastAsia="Calibri" w:hAnsi="Calibri" w:cs="Calibri"/>
          <w:color w:val="000000"/>
          <w:sz w:val="24"/>
          <w:szCs w:val="24"/>
        </w:rPr>
        <w:t>n esercizio dal_____</w:t>
      </w:r>
      <w:r w:rsidR="009E440C">
        <w:rPr>
          <w:rFonts w:ascii="Calibri" w:eastAsia="Calibri" w:hAnsi="Calibri" w:cs="Calibri"/>
          <w:color w:val="000000"/>
          <w:sz w:val="24"/>
          <w:szCs w:val="24"/>
        </w:rPr>
        <w:t>_________</w:t>
      </w:r>
      <w:r w:rsidR="007B18A7" w:rsidRPr="002220DB">
        <w:rPr>
          <w:rFonts w:ascii="Calibri" w:eastAsia="Calibri" w:hAnsi="Calibri" w:cs="Calibri"/>
          <w:color w:val="000000"/>
          <w:sz w:val="24"/>
          <w:szCs w:val="24"/>
        </w:rPr>
        <w:t>(mese)_____</w:t>
      </w:r>
      <w:r w:rsidR="009E440C">
        <w:rPr>
          <w:rFonts w:ascii="Calibri" w:eastAsia="Calibri" w:hAnsi="Calibri" w:cs="Calibri"/>
          <w:color w:val="000000"/>
          <w:sz w:val="24"/>
          <w:szCs w:val="24"/>
        </w:rPr>
        <w:t>_________</w:t>
      </w:r>
      <w:r w:rsidR="007B18A7" w:rsidRPr="002220DB">
        <w:rPr>
          <w:rFonts w:ascii="Calibri" w:eastAsia="Calibri" w:hAnsi="Calibri" w:cs="Calibri"/>
          <w:color w:val="000000"/>
          <w:sz w:val="24"/>
          <w:szCs w:val="24"/>
        </w:rPr>
        <w:t>(anno) ed attiva alla data della presente dichiarazione.</w:t>
      </w:r>
    </w:p>
    <w:p w14:paraId="00000027" w14:textId="7E4E433F" w:rsidR="00025F71" w:rsidRDefault="002220DB" w:rsidP="00222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7B18A7">
        <w:rPr>
          <w:rFonts w:ascii="Calibri" w:eastAsia="Calibri" w:hAnsi="Calibri" w:cs="Calibri"/>
          <w:color w:val="000000"/>
          <w:sz w:val="24"/>
          <w:szCs w:val="24"/>
        </w:rPr>
        <w:t xml:space="preserve">i essere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operante nel settore di cui al </w:t>
      </w:r>
      <w:r w:rsidR="007B18A7">
        <w:rPr>
          <w:rFonts w:ascii="Calibri" w:eastAsia="Calibri" w:hAnsi="Calibri" w:cs="Calibri"/>
          <w:color w:val="000000"/>
          <w:sz w:val="24"/>
          <w:szCs w:val="24"/>
        </w:rPr>
        <w:t>Codice ATECO dell’attività principale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7B18A7">
        <w:rPr>
          <w:rFonts w:ascii="Calibri" w:eastAsia="Calibri" w:hAnsi="Calibri" w:cs="Calibri"/>
          <w:color w:val="000000"/>
          <w:sz w:val="24"/>
          <w:szCs w:val="24"/>
        </w:rPr>
        <w:t>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751473E" w14:textId="77777777" w:rsidR="002220DB" w:rsidRDefault="002220DB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9" w14:textId="6F23B5AE" w:rsidR="00025F71" w:rsidRDefault="007B18A7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rientrare nella seguente fattispecie:</w:t>
      </w:r>
    </w:p>
    <w:p w14:paraId="47FDCBB9" w14:textId="77777777" w:rsidR="002B548E" w:rsidRDefault="002B548E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A" w14:textId="5E1AA7FB" w:rsidR="00025F71" w:rsidRDefault="007B18A7" w:rsidP="00CF2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Commercio</w:t>
      </w:r>
      <w:r w:rsidR="00A35C4B">
        <w:rPr>
          <w:rFonts w:ascii="Calibri" w:eastAsia="Calibri" w:hAnsi="Calibri" w:cs="Calibri"/>
          <w:color w:val="000000"/>
          <w:sz w:val="24"/>
          <w:szCs w:val="24"/>
        </w:rPr>
        <w:t xml:space="preserve"> all’ingrosso/al minuto/su aree pubbliche/dei pubblici esercizi/forme speciali di vendita</w:t>
      </w:r>
    </w:p>
    <w:p w14:paraId="2B3C5E24" w14:textId="493AC97C" w:rsidR="002220DB" w:rsidRDefault="002220DB" w:rsidP="00CF2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Attività di </w:t>
      </w:r>
      <w:r w:rsidR="00A35C4B">
        <w:rPr>
          <w:rFonts w:ascii="Calibri" w:eastAsia="Calibri" w:hAnsi="Calibri" w:cs="Calibri"/>
          <w:color w:val="000000"/>
          <w:sz w:val="24"/>
          <w:szCs w:val="24"/>
        </w:rPr>
        <w:t xml:space="preserve">somministrazione di alimenti e bevande </w:t>
      </w:r>
    </w:p>
    <w:p w14:paraId="0000002B" w14:textId="0A8B6426" w:rsidR="00025F71" w:rsidRDefault="007B18A7" w:rsidP="00CF2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Artigianato</w:t>
      </w:r>
    </w:p>
    <w:p w14:paraId="208DB4A3" w14:textId="77777777" w:rsidR="002B548E" w:rsidRDefault="002B548E" w:rsidP="002B548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D" w14:textId="42B88CE6" w:rsidR="00025F71" w:rsidRDefault="007B18A7" w:rsidP="00CF2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220DB">
        <w:rPr>
          <w:rFonts w:ascii="Calibri" w:eastAsia="Calibri" w:hAnsi="Calibri" w:cs="Calibri"/>
          <w:color w:val="000000"/>
          <w:sz w:val="24"/>
          <w:szCs w:val="24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3D0238EF" w14:textId="2EE7C0A4" w:rsidR="00CF2F15" w:rsidRDefault="00CF2F15" w:rsidP="00CF2F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F68D846" w14:textId="78DA865B" w:rsidR="00FA22D7" w:rsidRDefault="00FA22D7" w:rsidP="00FA2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22D7">
        <w:rPr>
          <w:rFonts w:ascii="Calibri" w:eastAsia="Calibri" w:hAnsi="Calibri" w:cs="Calibri"/>
          <w:color w:val="000000"/>
          <w:sz w:val="24"/>
          <w:szCs w:val="24"/>
        </w:rPr>
        <w:t>di essere a conoscenza delle disposizioni che disciplinano la concessione e la revoca del contributo assegnato previste dal presente bando ed altresì di tutte le ulteriori prevision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FA22D7">
        <w:rPr>
          <w:rFonts w:ascii="Calibri" w:eastAsia="Calibri" w:hAnsi="Calibri" w:cs="Calibri"/>
          <w:color w:val="000000"/>
          <w:sz w:val="24"/>
          <w:szCs w:val="24"/>
        </w:rPr>
        <w:t xml:space="preserve"> dello stesso; </w:t>
      </w:r>
    </w:p>
    <w:p w14:paraId="596FE083" w14:textId="77777777" w:rsidR="00FA22D7" w:rsidRPr="00FA22D7" w:rsidRDefault="00FA22D7" w:rsidP="00FA2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43DBBEF" w14:textId="72615874" w:rsidR="00FA22D7" w:rsidRDefault="00FA22D7" w:rsidP="00FA2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22D7">
        <w:rPr>
          <w:rFonts w:ascii="Calibri" w:eastAsia="Calibri" w:hAnsi="Calibri" w:cs="Calibri"/>
          <w:color w:val="000000"/>
          <w:sz w:val="24"/>
          <w:szCs w:val="24"/>
        </w:rPr>
        <w:t>che secondo le definizioni contenute nel Regolamento (CE) n. 800/2008 della Commissione del 06/08/2008 l’impresa possiede i requisiti per essere definita micro, piccola impresa;</w:t>
      </w:r>
    </w:p>
    <w:p w14:paraId="1B8B3CAD" w14:textId="77777777" w:rsidR="00FA22D7" w:rsidRPr="00FA22D7" w:rsidRDefault="00FA22D7" w:rsidP="00FA2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F5FBD1B" w14:textId="64C16E67" w:rsidR="00FA22D7" w:rsidRDefault="00FA22D7" w:rsidP="00FA2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22D7">
        <w:rPr>
          <w:rFonts w:ascii="Calibri" w:eastAsia="Calibri" w:hAnsi="Calibri" w:cs="Calibri"/>
          <w:color w:val="000000"/>
          <w:sz w:val="24"/>
          <w:szCs w:val="24"/>
        </w:rPr>
        <w:t xml:space="preserve">di assicurare </w:t>
      </w:r>
      <w:r w:rsidR="002B548E">
        <w:rPr>
          <w:rFonts w:ascii="Calibri" w:eastAsia="Calibri" w:hAnsi="Calibri" w:cs="Calibri"/>
          <w:color w:val="000000"/>
          <w:sz w:val="24"/>
          <w:szCs w:val="24"/>
        </w:rPr>
        <w:t>realizzato in modo</w:t>
      </w:r>
      <w:r w:rsidRPr="00FA22D7">
        <w:rPr>
          <w:rFonts w:ascii="Calibri" w:eastAsia="Calibri" w:hAnsi="Calibri" w:cs="Calibri"/>
          <w:color w:val="000000"/>
          <w:sz w:val="24"/>
          <w:szCs w:val="24"/>
        </w:rPr>
        <w:t xml:space="preserve"> puntu</w:t>
      </w:r>
      <w:r w:rsidR="002B548E">
        <w:rPr>
          <w:rFonts w:ascii="Calibri" w:eastAsia="Calibri" w:hAnsi="Calibri" w:cs="Calibri"/>
          <w:color w:val="000000"/>
          <w:sz w:val="24"/>
          <w:szCs w:val="24"/>
        </w:rPr>
        <w:t xml:space="preserve">ale e completo </w:t>
      </w:r>
      <w:r w:rsidRPr="00FA22D7">
        <w:rPr>
          <w:rFonts w:ascii="Calibri" w:eastAsia="Calibri" w:hAnsi="Calibri" w:cs="Calibri"/>
          <w:color w:val="000000"/>
          <w:sz w:val="24"/>
          <w:szCs w:val="24"/>
        </w:rPr>
        <w:t xml:space="preserve">l’opera in conformità alle richieste di contributo presentate ed entro i termini e i tempi stabiliti dal Bando; </w:t>
      </w:r>
    </w:p>
    <w:p w14:paraId="293D18EA" w14:textId="77777777" w:rsidR="00FA22D7" w:rsidRPr="00FA22D7" w:rsidRDefault="00FA22D7" w:rsidP="00FA2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6E68343" w14:textId="5F68EF68" w:rsidR="00FA22D7" w:rsidRDefault="00FA22D7" w:rsidP="00FA2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22D7">
        <w:rPr>
          <w:rFonts w:ascii="Calibri" w:eastAsia="Calibri" w:hAnsi="Calibri" w:cs="Calibri"/>
          <w:color w:val="000000"/>
          <w:sz w:val="24"/>
          <w:szCs w:val="24"/>
        </w:rPr>
        <w:t xml:space="preserve">di </w:t>
      </w:r>
      <w:r w:rsidR="002B548E">
        <w:rPr>
          <w:rFonts w:ascii="Calibri" w:eastAsia="Calibri" w:hAnsi="Calibri" w:cs="Calibri"/>
          <w:color w:val="000000"/>
          <w:sz w:val="24"/>
          <w:szCs w:val="24"/>
        </w:rPr>
        <w:t>aver realizzato</w:t>
      </w:r>
      <w:r w:rsidRPr="00FA22D7">
        <w:rPr>
          <w:rFonts w:ascii="Calibri" w:eastAsia="Calibri" w:hAnsi="Calibri" w:cs="Calibri"/>
          <w:color w:val="000000"/>
          <w:sz w:val="24"/>
          <w:szCs w:val="24"/>
        </w:rPr>
        <w:t xml:space="preserve"> tali opere nel rispetto delle normative vigenti e in particolare in tema di impiantistica e di sicurezza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177F1EF7" w14:textId="77777777" w:rsidR="00FA22D7" w:rsidRPr="00FA22D7" w:rsidRDefault="00FA22D7" w:rsidP="00FA2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732DED5" w14:textId="77777777" w:rsidR="009E440C" w:rsidRPr="009E440C" w:rsidRDefault="009E440C" w:rsidP="009E440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59B3E43" w14:textId="1012AA91" w:rsidR="009E440C" w:rsidRPr="009E440C" w:rsidRDefault="009E440C" w:rsidP="009E4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165" w:hanging="425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9E440C">
        <w:rPr>
          <w:rFonts w:ascii="Calibri" w:eastAsia="Calibri" w:hAnsi="Calibri" w:cs="Calibri"/>
          <w:color w:val="000000"/>
          <w:sz w:val="24"/>
          <w:szCs w:val="24"/>
        </w:rPr>
        <w:t xml:space="preserve">Di essere </w:t>
      </w:r>
      <w:r w:rsidRPr="009E440C">
        <w:rPr>
          <w:rFonts w:ascii="Calibri" w:eastAsia="Calibri" w:hAnsi="Calibri" w:cs="Calibri"/>
          <w:iCs/>
          <w:color w:val="000000"/>
          <w:sz w:val="24"/>
          <w:szCs w:val="24"/>
        </w:rPr>
        <w:t>in regola con il pagamento delle imposte e dei tributi comunali</w:t>
      </w:r>
      <w:r>
        <w:rPr>
          <w:rFonts w:ascii="Calibri" w:eastAsia="Calibri" w:hAnsi="Calibri" w:cs="Calibri"/>
          <w:iCs/>
          <w:color w:val="000000"/>
          <w:sz w:val="24"/>
          <w:szCs w:val="24"/>
        </w:rPr>
        <w:t>;</w:t>
      </w:r>
    </w:p>
    <w:p w14:paraId="6FB0629C" w14:textId="77777777" w:rsidR="009E440C" w:rsidRPr="009E440C" w:rsidRDefault="009E440C" w:rsidP="009E440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165" w:hanging="567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14:paraId="5CC3E571" w14:textId="77777777" w:rsidR="009E440C" w:rsidRPr="009E440C" w:rsidRDefault="009E440C" w:rsidP="009E4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165" w:hanging="425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9E440C">
        <w:rPr>
          <w:rFonts w:ascii="Calibri" w:eastAsia="Calibri" w:hAnsi="Calibri" w:cs="Calibri"/>
          <w:iCs/>
          <w:color w:val="000000"/>
          <w:sz w:val="24"/>
          <w:szCs w:val="24"/>
        </w:rPr>
        <w:t>(in alternativa) Di aver inoltrato richiesta di rateizzazione all’Ufficio Tributi del Comune di Gargnano entro la data di presentazione della domanda;</w:t>
      </w:r>
    </w:p>
    <w:p w14:paraId="6C5C9FCE" w14:textId="27B4B41D" w:rsidR="00CF2F15" w:rsidRPr="00C356E5" w:rsidRDefault="00CF2F15" w:rsidP="00596FE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right="165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14:paraId="5CD645CC" w14:textId="77777777" w:rsidR="00CF2F15" w:rsidRDefault="00CF2F15" w:rsidP="00596FE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A15C8DC" w14:textId="63AFB154" w:rsidR="00CF2F15" w:rsidRDefault="007B18A7" w:rsidP="00CF2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F2F15">
        <w:rPr>
          <w:rFonts w:ascii="Calibri" w:eastAsia="Calibri" w:hAnsi="Calibri" w:cs="Calibri"/>
          <w:color w:val="000000"/>
          <w:sz w:val="24"/>
          <w:szCs w:val="24"/>
        </w:rPr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gramStart"/>
      <w:r w:rsidRPr="00CF2F15"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gramEnd"/>
      <w:r w:rsidRPr="00CF2F15">
        <w:rPr>
          <w:rFonts w:ascii="Calibri" w:eastAsia="Calibri" w:hAnsi="Calibri" w:cs="Calibri"/>
          <w:color w:val="000000"/>
          <w:sz w:val="24"/>
          <w:szCs w:val="24"/>
        </w:rPr>
        <w:t>. 06/09/2011, n.159 (c.d. Codice delle leggi antimafia).</w:t>
      </w:r>
    </w:p>
    <w:p w14:paraId="6632D614" w14:textId="77777777" w:rsidR="00A35C4B" w:rsidRDefault="00A35C4B" w:rsidP="00A35C4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77EAD8E" w14:textId="4623F4F0" w:rsidR="00CF2F15" w:rsidRDefault="00CF2F15" w:rsidP="00CF2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non è stata interessata da fusioni, acquisizioni o scissioni oppure è stata interessata dalle seguenti fusioni, acquisizioni o scissioni:</w:t>
      </w:r>
    </w:p>
    <w:p w14:paraId="6C788343" w14:textId="162DF969" w:rsidR="00CF2F15" w:rsidRPr="00CF2F15" w:rsidRDefault="00CF2F15" w:rsidP="00CF2F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4513341" w14:textId="119BD798" w:rsidR="002E6194" w:rsidRDefault="002E6194" w:rsidP="002E619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01E4EF" w14:textId="5DD992C0" w:rsidR="00CF2F15" w:rsidRDefault="007B18A7" w:rsidP="00CF2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F2F15">
        <w:rPr>
          <w:rFonts w:ascii="Calibri" w:eastAsia="Calibri" w:hAnsi="Calibri" w:cs="Calibri"/>
          <w:color w:val="000000"/>
          <w:sz w:val="24"/>
          <w:szCs w:val="24"/>
        </w:rPr>
        <w:t xml:space="preserve">che può beneficiare del contributo richiesto ai sensi del Regolamento UE n. 1407/2013 e </w:t>
      </w:r>
      <w:proofErr w:type="spellStart"/>
      <w:r w:rsidRPr="00CF2F15">
        <w:rPr>
          <w:rFonts w:ascii="Calibri" w:eastAsia="Calibri" w:hAnsi="Calibri" w:cs="Calibri"/>
          <w:color w:val="000000"/>
          <w:sz w:val="24"/>
          <w:szCs w:val="24"/>
        </w:rPr>
        <w:t>s.m.i.</w:t>
      </w:r>
      <w:proofErr w:type="spellEnd"/>
      <w:r w:rsidRPr="00CF2F15">
        <w:rPr>
          <w:rFonts w:ascii="Calibri" w:eastAsia="Calibri" w:hAnsi="Calibri" w:cs="Calibri"/>
          <w:color w:val="000000"/>
          <w:sz w:val="24"/>
          <w:szCs w:val="24"/>
        </w:rPr>
        <w:t xml:space="preserve"> relativo alla regola cosiddetta “a titolo de </w:t>
      </w:r>
      <w:proofErr w:type="spellStart"/>
      <w:r w:rsidRPr="00CF2F15">
        <w:rPr>
          <w:rFonts w:ascii="Calibri" w:eastAsia="Calibri" w:hAnsi="Calibri" w:cs="Calibri"/>
          <w:color w:val="000000"/>
          <w:sz w:val="24"/>
          <w:szCs w:val="24"/>
        </w:rPr>
        <w:t>minimis</w:t>
      </w:r>
      <w:proofErr w:type="spellEnd"/>
      <w:r w:rsidRPr="00CF2F15">
        <w:rPr>
          <w:rFonts w:ascii="Calibri" w:eastAsia="Calibri" w:hAnsi="Calibri" w:cs="Calibri"/>
          <w:color w:val="000000"/>
          <w:sz w:val="24"/>
          <w:szCs w:val="24"/>
        </w:rPr>
        <w:t>”.</w:t>
      </w:r>
    </w:p>
    <w:p w14:paraId="7EDFAFA8" w14:textId="77777777" w:rsidR="00287C04" w:rsidRDefault="00287C04" w:rsidP="00287C0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D0696E7" w14:textId="298C812A" w:rsidR="00CF2F15" w:rsidRDefault="00CF2F15" w:rsidP="00CF2F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 ha beneficiato delle agevolazioni pubbliche, in regime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 qualsiasi titolo, per un ammontare complessivo di </w:t>
      </w:r>
      <w:r w:rsidR="001E2AAF">
        <w:rPr>
          <w:rFonts w:ascii="Calibri" w:eastAsia="Calibri" w:hAnsi="Calibri" w:cs="Calibri"/>
          <w:color w:val="000000"/>
          <w:sz w:val="24"/>
          <w:szCs w:val="24"/>
        </w:rPr>
        <w:t>€ __________ e, più specificatamente (indicare anche i contributi non ancora erogati, per i quali l’impresa ha già ricevuto comunicazione di ammissione/concessione):</w:t>
      </w:r>
    </w:p>
    <w:p w14:paraId="0E43E939" w14:textId="77777777" w:rsidR="000B222E" w:rsidRDefault="000B222E" w:rsidP="000B222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Grigliatabella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7"/>
        <w:gridCol w:w="1701"/>
        <w:gridCol w:w="1843"/>
        <w:gridCol w:w="1134"/>
        <w:gridCol w:w="1134"/>
      </w:tblGrid>
      <w:tr w:rsidR="001E2AAF" w14:paraId="27C4B854" w14:textId="77777777" w:rsidTr="000B222E">
        <w:trPr>
          <w:trHeight w:val="878"/>
        </w:trPr>
        <w:tc>
          <w:tcPr>
            <w:tcW w:w="1413" w:type="dxa"/>
            <w:vMerge w:val="restart"/>
          </w:tcPr>
          <w:p w14:paraId="740DE933" w14:textId="65846108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impresa beneficiaria</w:t>
            </w:r>
          </w:p>
        </w:tc>
        <w:tc>
          <w:tcPr>
            <w:tcW w:w="1559" w:type="dxa"/>
            <w:vMerge w:val="restart"/>
          </w:tcPr>
          <w:p w14:paraId="54B82E15" w14:textId="2AB6D2DB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Regolamento comunitario</w:t>
            </w:r>
          </w:p>
        </w:tc>
        <w:tc>
          <w:tcPr>
            <w:tcW w:w="1417" w:type="dxa"/>
            <w:vMerge w:val="restart"/>
          </w:tcPr>
          <w:p w14:paraId="38CCAC7A" w14:textId="0535BAD2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concessione</w:t>
            </w:r>
          </w:p>
        </w:tc>
        <w:tc>
          <w:tcPr>
            <w:tcW w:w="1701" w:type="dxa"/>
            <w:vMerge w:val="restart"/>
          </w:tcPr>
          <w:p w14:paraId="1F019DC9" w14:textId="47F8B7B0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Nominativo di riferimento</w:t>
            </w:r>
          </w:p>
        </w:tc>
        <w:tc>
          <w:tcPr>
            <w:tcW w:w="1843" w:type="dxa"/>
            <w:vMerge w:val="restart"/>
          </w:tcPr>
          <w:p w14:paraId="1C0EFD37" w14:textId="32611376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Ente concedente (</w:t>
            </w:r>
            <w:proofErr w:type="spellStart"/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stato,regione,provincia</w:t>
            </w:r>
            <w:proofErr w:type="spellEnd"/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,, comune…..altri)</w:t>
            </w:r>
          </w:p>
        </w:tc>
        <w:tc>
          <w:tcPr>
            <w:tcW w:w="2268" w:type="dxa"/>
            <w:gridSpan w:val="2"/>
          </w:tcPr>
          <w:p w14:paraId="0614EE9E" w14:textId="54383366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Importo aiuto</w:t>
            </w:r>
          </w:p>
        </w:tc>
      </w:tr>
      <w:tr w:rsidR="001E2AAF" w14:paraId="7DFDAE55" w14:textId="77777777" w:rsidTr="000B222E">
        <w:trPr>
          <w:trHeight w:val="877"/>
        </w:trPr>
        <w:tc>
          <w:tcPr>
            <w:tcW w:w="1413" w:type="dxa"/>
            <w:vMerge/>
          </w:tcPr>
          <w:p w14:paraId="22A74B1F" w14:textId="77777777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F9ACDF" w14:textId="77777777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699ADD" w14:textId="77777777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66DE6F" w14:textId="77777777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70337A" w14:textId="77777777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DE840" w14:textId="6DCBDF0B" w:rsidR="001E2AAF" w:rsidRPr="000B222E" w:rsidRDefault="001E2AAF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concesso</w:t>
            </w:r>
          </w:p>
        </w:tc>
        <w:tc>
          <w:tcPr>
            <w:tcW w:w="1134" w:type="dxa"/>
          </w:tcPr>
          <w:p w14:paraId="19737935" w14:textId="2C678B35" w:rsidR="001E2AAF" w:rsidRPr="000B222E" w:rsidRDefault="000B222E" w:rsidP="000B222E">
            <w:pPr>
              <w:tabs>
                <w:tab w:val="left" w:pos="567"/>
              </w:tabs>
              <w:ind w:right="1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22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Erogato a saldo</w:t>
            </w:r>
          </w:p>
        </w:tc>
      </w:tr>
      <w:tr w:rsidR="000B222E" w14:paraId="5006FBE5" w14:textId="77777777" w:rsidTr="000B222E">
        <w:tc>
          <w:tcPr>
            <w:tcW w:w="1413" w:type="dxa"/>
          </w:tcPr>
          <w:p w14:paraId="40E02E94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67C937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F40EF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AF7B3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4D7701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7BBF7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B2733" w14:textId="4D63DED0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222E" w14:paraId="6DB17AAB" w14:textId="77777777" w:rsidTr="000B222E">
        <w:tc>
          <w:tcPr>
            <w:tcW w:w="1413" w:type="dxa"/>
          </w:tcPr>
          <w:p w14:paraId="36FA5D7A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0F0A1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7C2C1F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5A716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D7BA5A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CA133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4F3D9" w14:textId="3581E9A1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222E" w14:paraId="7DEB62D7" w14:textId="77777777" w:rsidTr="000B222E">
        <w:tc>
          <w:tcPr>
            <w:tcW w:w="1413" w:type="dxa"/>
          </w:tcPr>
          <w:p w14:paraId="4CBBF0AD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CEEBE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2FDD51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A54A6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9E578C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6B317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1576D" w14:textId="340EEE3F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222E" w14:paraId="2DC20C6C" w14:textId="77777777" w:rsidTr="000B222E">
        <w:tc>
          <w:tcPr>
            <w:tcW w:w="1413" w:type="dxa"/>
          </w:tcPr>
          <w:p w14:paraId="4A3BD767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369A6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B90057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4EC6F8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40F3A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469CC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91CEF" w14:textId="386D683B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222E" w14:paraId="198BC177" w14:textId="77777777" w:rsidTr="000B222E">
        <w:tc>
          <w:tcPr>
            <w:tcW w:w="1413" w:type="dxa"/>
          </w:tcPr>
          <w:p w14:paraId="086356FE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0CF3E3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52C5A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B326D9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64ED8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5FE1A5" w14:textId="77777777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B5941" w14:textId="2E371651" w:rsidR="000B222E" w:rsidRDefault="000B222E" w:rsidP="001E2AAF">
            <w:pPr>
              <w:tabs>
                <w:tab w:val="left" w:pos="567"/>
              </w:tabs>
              <w:ind w:right="1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8FCB49A" w14:textId="77777777" w:rsidR="001E2AAF" w:rsidRPr="00CF2F15" w:rsidRDefault="001E2AAF" w:rsidP="001E2AA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5" w14:textId="1811BF6F" w:rsidR="00025F71" w:rsidRDefault="000B222E">
      <w:pPr>
        <w:tabs>
          <w:tab w:val="left" w:pos="567"/>
        </w:tabs>
        <w:ind w:right="1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Nell’esercizio finanziario in corso e nei due precedenti;</w:t>
      </w:r>
    </w:p>
    <w:p w14:paraId="7BE9B174" w14:textId="77777777" w:rsidR="000B222E" w:rsidRDefault="000B222E">
      <w:pPr>
        <w:tabs>
          <w:tab w:val="left" w:pos="567"/>
        </w:tabs>
        <w:ind w:right="165"/>
        <w:jc w:val="both"/>
        <w:rPr>
          <w:rFonts w:ascii="Calibri" w:eastAsia="Calibri" w:hAnsi="Calibri" w:cs="Calibri"/>
          <w:sz w:val="24"/>
          <w:szCs w:val="24"/>
        </w:rPr>
      </w:pPr>
    </w:p>
    <w:p w14:paraId="21676EC8" w14:textId="2D1F4D28" w:rsidR="000B222E" w:rsidRDefault="000B222E" w:rsidP="000B2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F2F15">
        <w:rPr>
          <w:rFonts w:ascii="Calibri" w:eastAsia="Calibri" w:hAnsi="Calibri" w:cs="Calibri"/>
          <w:color w:val="000000"/>
          <w:sz w:val="24"/>
          <w:szCs w:val="24"/>
        </w:rPr>
        <w:t>di non aver beneficiato di aiuti ai sensi dell’art 54 e seguenti del Decreto Legge 34</w:t>
      </w:r>
      <w:r w:rsidRPr="009E440C">
        <w:rPr>
          <w:rFonts w:ascii="Calibri" w:eastAsia="Calibri" w:hAnsi="Calibri" w:cs="Calibri"/>
          <w:color w:val="000000"/>
          <w:sz w:val="24"/>
          <w:szCs w:val="24"/>
        </w:rPr>
        <w:t>/2020</w:t>
      </w:r>
      <w:r w:rsidRPr="00CF2F15">
        <w:rPr>
          <w:rFonts w:ascii="Calibri" w:eastAsia="Calibri" w:hAnsi="Calibri" w:cs="Calibri"/>
          <w:color w:val="000000"/>
          <w:sz w:val="24"/>
          <w:szCs w:val="24"/>
        </w:rPr>
        <w:t xml:space="preserve">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24DFBF9D" w14:textId="77777777" w:rsidR="00FA22D7" w:rsidRDefault="00FA22D7" w:rsidP="00FA22D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F6CADAF" w14:textId="0CC647CD" w:rsidR="00FA22D7" w:rsidRPr="00FA22D7" w:rsidRDefault="00FA22D7" w:rsidP="00FA2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A22D7">
        <w:rPr>
          <w:rFonts w:ascii="Calibri" w:eastAsia="Calibri" w:hAnsi="Calibri" w:cs="Calibri"/>
          <w:color w:val="000000"/>
          <w:sz w:val="24"/>
          <w:szCs w:val="24"/>
        </w:rPr>
        <w:t>che è “</w:t>
      </w:r>
      <w:r w:rsidRPr="00C356E5">
        <w:rPr>
          <w:rFonts w:ascii="Calibri" w:eastAsia="Calibri" w:hAnsi="Calibri" w:cs="Calibri"/>
          <w:color w:val="000000"/>
          <w:sz w:val="24"/>
          <w:szCs w:val="24"/>
        </w:rPr>
        <w:t>spesa sostenuta a valere sul bando erogazione di contributi a fondo perduto a sostegno del commercio e dell’artigianato previsto dal fondo nazionale di sostegno alle attività economiche, artigianali e commerciali</w:t>
      </w:r>
      <w:r w:rsidRPr="00FA22D7">
        <w:rPr>
          <w:rFonts w:ascii="Calibri" w:eastAsia="Calibri" w:hAnsi="Calibri" w:cs="Calibri"/>
          <w:color w:val="000000"/>
          <w:sz w:val="24"/>
          <w:szCs w:val="24"/>
        </w:rPr>
        <w:t>.”</w:t>
      </w:r>
    </w:p>
    <w:p w14:paraId="2C1E4C72" w14:textId="77777777" w:rsidR="000B222E" w:rsidRDefault="000B222E">
      <w:pPr>
        <w:tabs>
          <w:tab w:val="left" w:pos="567"/>
        </w:tabs>
        <w:ind w:right="165"/>
        <w:jc w:val="both"/>
        <w:rPr>
          <w:rFonts w:ascii="Calibri" w:eastAsia="Calibri" w:hAnsi="Calibri" w:cs="Calibri"/>
          <w:sz w:val="24"/>
          <w:szCs w:val="24"/>
        </w:rPr>
      </w:pPr>
    </w:p>
    <w:p w14:paraId="00000037" w14:textId="42813136" w:rsidR="00025F71" w:rsidRDefault="000B22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ATTESTA inoltra che la ditta</w:t>
      </w:r>
    </w:p>
    <w:p w14:paraId="7149BDB4" w14:textId="77777777" w:rsidR="000B222E" w:rsidRDefault="000B22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F125217" w14:textId="77777777" w:rsidR="000B222E" w:rsidRDefault="000B222E" w:rsidP="000B2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lk61942936"/>
      <w:r>
        <w:rPr>
          <w:rFonts w:ascii="Calibri" w:eastAsia="Calibri" w:hAnsi="Calibri" w:cs="Calibri"/>
          <w:color w:val="000000"/>
          <w:sz w:val="24"/>
          <w:szCs w:val="24"/>
        </w:rPr>
        <w:t>è in regola e nella esatta misura, con il pagamento dei contributi obbligatori dovuti agli Enti previdenziali ed assistenziali:</w:t>
      </w:r>
    </w:p>
    <w:bookmarkEnd w:id="1"/>
    <w:p w14:paraId="14F653DA" w14:textId="77777777" w:rsidR="000B222E" w:rsidRDefault="000B222E" w:rsidP="000B222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 la posizione INPS _________________________________,</w:t>
      </w:r>
    </w:p>
    <w:p w14:paraId="3AE442D9" w14:textId="206E1A42" w:rsidR="000B222E" w:rsidRPr="000B222E" w:rsidRDefault="000B222E" w:rsidP="000B222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right="1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non ha la posizione previdenziale, in quanto non è prevista per il seguente motivo: __________________________________________________________________________________________________________________________________________________________</w:t>
      </w:r>
    </w:p>
    <w:p w14:paraId="3CEB132F" w14:textId="6345CCF5" w:rsidR="000B222E" w:rsidRDefault="00D80A6B" w:rsidP="000B2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 preso visione dell’avviso pubblico e ne accetta integralmente e senza riserva i contenuti e le condizioni.</w:t>
      </w:r>
    </w:p>
    <w:p w14:paraId="76C43AED" w14:textId="13713DCD" w:rsidR="00D80A6B" w:rsidRDefault="00D80A6B" w:rsidP="00D80A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SI IMPEGNA</w:t>
      </w:r>
    </w:p>
    <w:p w14:paraId="27340CA7" w14:textId="77777777" w:rsidR="00D80A6B" w:rsidRDefault="00D80A6B">
      <w:pPr>
        <w:pBdr>
          <w:top w:val="nil"/>
          <w:left w:val="nil"/>
          <w:bottom w:val="nil"/>
          <w:right w:val="nil"/>
          <w:between w:val="nil"/>
        </w:pBdr>
        <w:ind w:left="142" w:right="162"/>
        <w:jc w:val="both"/>
        <w:rPr>
          <w:rFonts w:ascii="Apple Color Emoji" w:eastAsia="Apple Color Emoji" w:hAnsi="Apple Color Emoji" w:cs="Apple Color Emoji"/>
          <w:color w:val="000000"/>
          <w:sz w:val="24"/>
          <w:szCs w:val="24"/>
        </w:rPr>
      </w:pPr>
    </w:p>
    <w:p w14:paraId="53776849" w14:textId="4F350425" w:rsidR="00D80A6B" w:rsidRDefault="00D80A6B" w:rsidP="00D80A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comunicare tempestivamente a codesto Comune ogni eventuale variazione relativamente alle notizie contenute nella presente domanda e nella documentazione allegata;</w:t>
      </w:r>
    </w:p>
    <w:p w14:paraId="3FECD53C" w14:textId="77777777" w:rsidR="006828BD" w:rsidRDefault="006828BD" w:rsidP="006828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D70F365" w14:textId="18ECEAED" w:rsidR="00D80A6B" w:rsidRDefault="00D80A6B" w:rsidP="00D80A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42" w:right="165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fornire nei tempi prescritti eventuali integrazioni e/o chiarimenti ai fini dell’istruttoria della presente domanda di contributo.</w:t>
      </w:r>
    </w:p>
    <w:p w14:paraId="37296030" w14:textId="77777777" w:rsidR="006828BD" w:rsidRDefault="006828BD" w:rsidP="006828BD">
      <w:pPr>
        <w:pBdr>
          <w:top w:val="nil"/>
          <w:left w:val="nil"/>
          <w:bottom w:val="nil"/>
          <w:right w:val="nil"/>
          <w:between w:val="nil"/>
        </w:pBdr>
        <w:ind w:left="142" w:right="162"/>
        <w:jc w:val="center"/>
        <w:rPr>
          <w:rFonts w:ascii="Apple Color Emoji" w:eastAsia="Apple Color Emoji" w:hAnsi="Apple Color Emoji" w:cs="Apple Color Emoji"/>
          <w:b/>
          <w:bCs/>
          <w:color w:val="000000"/>
          <w:sz w:val="24"/>
          <w:szCs w:val="24"/>
        </w:rPr>
      </w:pPr>
    </w:p>
    <w:p w14:paraId="1AA5533F" w14:textId="495BF11F" w:rsidR="00D80A6B" w:rsidRDefault="006828BD" w:rsidP="006828BD">
      <w:pPr>
        <w:pBdr>
          <w:top w:val="nil"/>
          <w:left w:val="nil"/>
          <w:bottom w:val="nil"/>
          <w:right w:val="nil"/>
          <w:between w:val="nil"/>
        </w:pBdr>
        <w:ind w:left="142" w:right="162"/>
        <w:jc w:val="center"/>
        <w:rPr>
          <w:rFonts w:ascii="Apple Color Emoji" w:eastAsia="Apple Color Emoji" w:hAnsi="Apple Color Emoji" w:cs="Apple Color Emoji"/>
          <w:b/>
          <w:bCs/>
          <w:color w:val="000000"/>
          <w:sz w:val="24"/>
          <w:szCs w:val="24"/>
        </w:rPr>
      </w:pPr>
      <w:r w:rsidRPr="006828BD">
        <w:rPr>
          <w:rFonts w:ascii="Apple Color Emoji" w:eastAsia="Apple Color Emoji" w:hAnsi="Apple Color Emoji" w:cs="Apple Color Emoji"/>
          <w:b/>
          <w:bCs/>
          <w:color w:val="000000"/>
          <w:sz w:val="24"/>
          <w:szCs w:val="24"/>
        </w:rPr>
        <w:t>COMUNICA</w:t>
      </w:r>
    </w:p>
    <w:p w14:paraId="673E0A60" w14:textId="77777777" w:rsidR="006828BD" w:rsidRPr="006828BD" w:rsidRDefault="006828BD" w:rsidP="006828BD">
      <w:pPr>
        <w:pBdr>
          <w:top w:val="nil"/>
          <w:left w:val="nil"/>
          <w:bottom w:val="nil"/>
          <w:right w:val="nil"/>
          <w:between w:val="nil"/>
        </w:pBdr>
        <w:ind w:left="142" w:right="162"/>
        <w:jc w:val="center"/>
        <w:rPr>
          <w:rFonts w:ascii="Apple Color Emoji" w:eastAsia="Apple Color Emoji" w:hAnsi="Apple Color Emoji" w:cs="Apple Color Emoji"/>
          <w:b/>
          <w:bCs/>
          <w:color w:val="000000"/>
          <w:sz w:val="24"/>
          <w:szCs w:val="24"/>
        </w:rPr>
      </w:pPr>
    </w:p>
    <w:p w14:paraId="00000039" w14:textId="7266EE2E" w:rsidR="00025F71" w:rsidRDefault="007B18A7">
      <w:pPr>
        <w:pBdr>
          <w:top w:val="nil"/>
          <w:left w:val="nil"/>
          <w:bottom w:val="nil"/>
          <w:right w:val="nil"/>
          <w:between w:val="nil"/>
        </w:pBdr>
        <w:ind w:left="142" w:right="1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pple Color Emoji" w:eastAsia="Apple Color Emoji" w:hAnsi="Apple Color Emoji" w:cs="Apple Color Emoji"/>
          <w:color w:val="000000"/>
          <w:sz w:val="24"/>
          <w:szCs w:val="24"/>
        </w:rPr>
        <w:t>✔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gli estremi identificativi del conto corrente aziendale per il v</w:t>
      </w:r>
      <w:r w:rsidR="00596FEE">
        <w:rPr>
          <w:rFonts w:ascii="Calibri" w:eastAsia="Calibri" w:hAnsi="Calibri" w:cs="Calibri"/>
          <w:color w:val="000000"/>
          <w:sz w:val="24"/>
          <w:szCs w:val="24"/>
        </w:rPr>
        <w:t>ersamento dell’eventuale contri</w:t>
      </w:r>
      <w:r>
        <w:rPr>
          <w:rFonts w:ascii="Calibri" w:eastAsia="Calibri" w:hAnsi="Calibri" w:cs="Calibri"/>
          <w:color w:val="000000"/>
          <w:sz w:val="24"/>
          <w:szCs w:val="24"/>
        </w:rPr>
        <w:t>buto riconosciuto all’impresa:</w:t>
      </w:r>
    </w:p>
    <w:p w14:paraId="0000003A" w14:textId="77777777" w:rsidR="00025F71" w:rsidRDefault="007B18A7">
      <w:pPr>
        <w:pBdr>
          <w:top w:val="nil"/>
          <w:left w:val="nil"/>
          <w:bottom w:val="nil"/>
          <w:right w:val="nil"/>
          <w:between w:val="nil"/>
        </w:pBdr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IBAN: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INTESTATO A: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BANCA/FILIALE: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0000044" w14:textId="77777777" w:rsidR="00025F71" w:rsidRDefault="00025F7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5" w14:textId="36A10550" w:rsidR="00025F71" w:rsidRDefault="007B18A7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data: _____________</w:t>
      </w:r>
    </w:p>
    <w:p w14:paraId="00000046" w14:textId="77777777" w:rsidR="00025F71" w:rsidRDefault="00025F7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9" w14:textId="77777777" w:rsidR="00025F71" w:rsidRDefault="00025F7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C" w14:textId="67E719D9" w:rsidR="00025F71" w:rsidRDefault="007B18A7" w:rsidP="006828BD">
      <w:pPr>
        <w:pBdr>
          <w:top w:val="nil"/>
          <w:left w:val="nil"/>
          <w:bottom w:val="nil"/>
          <w:right w:val="nil"/>
          <w:between w:val="nil"/>
        </w:pBdr>
        <w:ind w:left="284" w:hanging="14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Timbro e firma del richiedent</w:t>
      </w:r>
      <w:r w:rsidR="00C01ACF">
        <w:rPr>
          <w:rFonts w:ascii="Calibri" w:eastAsia="Calibri" w:hAnsi="Calibri" w:cs="Calibri"/>
          <w:color w:val="000000"/>
          <w:sz w:val="24"/>
          <w:szCs w:val="24"/>
        </w:rPr>
        <w:t>e: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</w:t>
      </w:r>
    </w:p>
    <w:p w14:paraId="0000004D" w14:textId="77777777" w:rsidR="00025F71" w:rsidRDefault="00025F71">
      <w:pPr>
        <w:ind w:left="142"/>
        <w:rPr>
          <w:rFonts w:ascii="Calibri" w:eastAsia="Calibri" w:hAnsi="Calibri" w:cs="Calibri"/>
          <w:sz w:val="24"/>
          <w:szCs w:val="24"/>
        </w:rPr>
      </w:pPr>
    </w:p>
    <w:p w14:paraId="26E7220B" w14:textId="77777777" w:rsidR="00DF0D36" w:rsidRDefault="00DF0D36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4"/>
          <w:szCs w:val="24"/>
        </w:rPr>
      </w:pPr>
    </w:p>
    <w:p w14:paraId="77B1B801" w14:textId="721D73D6" w:rsidR="00DF0D36" w:rsidRPr="00DF0D36" w:rsidRDefault="00DF0D36" w:rsidP="00DF0D36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ALLEGATI RICHIESTI:</w:t>
      </w:r>
    </w:p>
    <w:p w14:paraId="5DBE2F0C" w14:textId="259F9F5F" w:rsidR="00722815" w:rsidRPr="00482E4A" w:rsidRDefault="007B18A7" w:rsidP="00DF0D36">
      <w:pPr>
        <w:pStyle w:val="Paragrafoelenco"/>
        <w:numPr>
          <w:ilvl w:val="0"/>
          <w:numId w:val="3"/>
        </w:numPr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722815">
        <w:rPr>
          <w:rFonts w:ascii="Calibri" w:eastAsia="Calibri" w:hAnsi="Calibri" w:cs="Calibri"/>
          <w:color w:val="000000"/>
          <w:sz w:val="24"/>
          <w:szCs w:val="24"/>
        </w:rPr>
        <w:t xml:space="preserve">Fotocopia di un documento d’identità in corso di validità del legale </w:t>
      </w:r>
      <w:r w:rsidR="00DF0D36">
        <w:rPr>
          <w:rFonts w:ascii="Calibri" w:eastAsia="Calibri" w:hAnsi="Calibri" w:cs="Calibri"/>
          <w:color w:val="000000"/>
          <w:sz w:val="24"/>
          <w:szCs w:val="24"/>
        </w:rPr>
        <w:t>rap</w:t>
      </w:r>
      <w:r w:rsidRPr="00722815">
        <w:rPr>
          <w:rFonts w:ascii="Calibri" w:eastAsia="Calibri" w:hAnsi="Calibri" w:cs="Calibri"/>
          <w:color w:val="000000"/>
          <w:sz w:val="24"/>
          <w:szCs w:val="24"/>
        </w:rPr>
        <w:t>presentante sottoscrittore</w:t>
      </w:r>
      <w:r w:rsidR="00722815" w:rsidRPr="0072281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22815" w:rsidRPr="00722815">
        <w:rPr>
          <w:rFonts w:ascii="Calibri" w:eastAsia="Calibri" w:hAnsi="Calibri" w:cs="Calibri"/>
          <w:b/>
          <w:color w:val="000000"/>
          <w:sz w:val="24"/>
          <w:szCs w:val="24"/>
        </w:rPr>
        <w:t>(ALLEGATO OBBLIGATORIO PENA ESCLUSIONE -</w:t>
      </w:r>
      <w:r w:rsidR="00722815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22815" w:rsidRPr="00722815">
        <w:rPr>
          <w:rFonts w:ascii="Calibri" w:eastAsia="Calibri" w:hAnsi="Calibri" w:cs="Calibri"/>
          <w:b/>
          <w:color w:val="000000"/>
          <w:sz w:val="24"/>
          <w:szCs w:val="24"/>
        </w:rPr>
        <w:t>qualora la domanda non sia sottoscritta con firma digitale)</w:t>
      </w:r>
    </w:p>
    <w:p w14:paraId="50E6A141" w14:textId="1FBF7E10" w:rsidR="00DF0D36" w:rsidRPr="00DF0D36" w:rsidRDefault="00482E4A" w:rsidP="00DF0D36">
      <w:pPr>
        <w:pStyle w:val="Paragrafoelenco"/>
        <w:numPr>
          <w:ilvl w:val="0"/>
          <w:numId w:val="3"/>
        </w:numPr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482E4A">
        <w:rPr>
          <w:rFonts w:ascii="Calibri" w:eastAsia="Calibri" w:hAnsi="Calibri" w:cs="Calibri"/>
          <w:color w:val="000000"/>
          <w:sz w:val="24"/>
          <w:szCs w:val="24"/>
        </w:rPr>
        <w:t xml:space="preserve">Copia </w:t>
      </w:r>
      <w:proofErr w:type="spellStart"/>
      <w:r w:rsidRPr="00482E4A">
        <w:rPr>
          <w:rFonts w:ascii="Calibri" w:eastAsia="Calibri" w:hAnsi="Calibri" w:cs="Calibri"/>
          <w:color w:val="000000"/>
          <w:sz w:val="24"/>
          <w:szCs w:val="24"/>
        </w:rPr>
        <w:t>cod.fiscale</w:t>
      </w:r>
      <w:proofErr w:type="spellEnd"/>
      <w:r w:rsidRPr="00482E4A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09BA0E47" w14:textId="77777777" w:rsidR="00FA22D7" w:rsidRPr="00722815" w:rsidRDefault="00FA22D7" w:rsidP="00FA22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722815">
        <w:rPr>
          <w:rFonts w:ascii="Calibri" w:eastAsia="Calibri" w:hAnsi="Calibri" w:cs="Calibri"/>
          <w:color w:val="000000"/>
          <w:sz w:val="24"/>
          <w:szCs w:val="24"/>
        </w:rPr>
        <w:t xml:space="preserve">Copia visura camerale; </w:t>
      </w:r>
    </w:p>
    <w:p w14:paraId="43555675" w14:textId="24DE2089" w:rsidR="00FA22D7" w:rsidRPr="00165A5E" w:rsidRDefault="00FA22D7" w:rsidP="00FA22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165A5E">
        <w:rPr>
          <w:rFonts w:ascii="Calibri" w:eastAsia="Calibri" w:hAnsi="Calibri" w:cs="Calibri"/>
          <w:color w:val="000000"/>
          <w:sz w:val="24"/>
          <w:szCs w:val="24"/>
        </w:rPr>
        <w:t>Copia fatture</w:t>
      </w:r>
      <w:r w:rsidR="00DF0D36" w:rsidRPr="00165A5E">
        <w:rPr>
          <w:rFonts w:ascii="Calibri" w:eastAsia="Calibri" w:hAnsi="Calibri" w:cs="Calibri"/>
          <w:color w:val="000000"/>
          <w:sz w:val="24"/>
          <w:szCs w:val="24"/>
        </w:rPr>
        <w:t xml:space="preserve"> quietanzate per gli interventi/spese </w:t>
      </w:r>
      <w:r w:rsidRPr="00165A5E">
        <w:rPr>
          <w:rFonts w:ascii="Calibri" w:eastAsia="Calibri" w:hAnsi="Calibri" w:cs="Calibri"/>
          <w:color w:val="000000"/>
          <w:sz w:val="24"/>
          <w:szCs w:val="24"/>
        </w:rPr>
        <w:t xml:space="preserve">eseguiti; </w:t>
      </w:r>
    </w:p>
    <w:p w14:paraId="57C27B60" w14:textId="77777777" w:rsidR="00FA22D7" w:rsidRDefault="00FA22D7" w:rsidP="00FA22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FA22D7">
        <w:rPr>
          <w:rFonts w:ascii="Calibri" w:eastAsia="Calibri" w:hAnsi="Calibri" w:cs="Calibri"/>
          <w:color w:val="000000"/>
          <w:sz w:val="24"/>
          <w:szCs w:val="24"/>
        </w:rPr>
        <w:t>Copia documentazione che attesta la tracciabilità dei pagamenti effettuati;</w:t>
      </w:r>
    </w:p>
    <w:p w14:paraId="2095DCE7" w14:textId="77777777" w:rsidR="00596FEE" w:rsidRPr="00165A5E" w:rsidRDefault="00FA22D7" w:rsidP="00596FE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165A5E">
        <w:rPr>
          <w:rFonts w:ascii="Calibri" w:eastAsia="Calibri" w:hAnsi="Calibri" w:cs="Calibri"/>
          <w:color w:val="000000"/>
          <w:sz w:val="24"/>
          <w:szCs w:val="24"/>
        </w:rPr>
        <w:t xml:space="preserve">Copia contratto di affitto o altra tipologia </w:t>
      </w:r>
      <w:r w:rsidR="00DF0D36" w:rsidRPr="00165A5E">
        <w:rPr>
          <w:rFonts w:ascii="Calibri" w:eastAsia="Calibri" w:hAnsi="Calibri" w:cs="Calibri"/>
          <w:color w:val="000000"/>
          <w:sz w:val="24"/>
          <w:szCs w:val="24"/>
        </w:rPr>
        <w:t xml:space="preserve">e dichiarazioni per proprietario </w:t>
      </w:r>
      <w:r w:rsidRPr="00165A5E">
        <w:rPr>
          <w:rFonts w:ascii="Calibri" w:eastAsia="Calibri" w:hAnsi="Calibri" w:cs="Calibri"/>
          <w:color w:val="000000"/>
          <w:sz w:val="24"/>
          <w:szCs w:val="24"/>
        </w:rPr>
        <w:t xml:space="preserve">(se </w:t>
      </w:r>
      <w:r w:rsidR="00DF0D36" w:rsidRPr="00165A5E">
        <w:rPr>
          <w:rFonts w:ascii="Calibri" w:eastAsia="Calibri" w:hAnsi="Calibri" w:cs="Calibri"/>
          <w:color w:val="000000"/>
          <w:sz w:val="24"/>
          <w:szCs w:val="24"/>
        </w:rPr>
        <w:t>l’</w:t>
      </w:r>
      <w:r w:rsidRPr="00165A5E">
        <w:rPr>
          <w:rFonts w:ascii="Calibri" w:eastAsia="Calibri" w:hAnsi="Calibri" w:cs="Calibri"/>
          <w:color w:val="000000"/>
          <w:sz w:val="24"/>
          <w:szCs w:val="24"/>
        </w:rPr>
        <w:t xml:space="preserve">immobile oggetto dell’intervento non </w:t>
      </w:r>
      <w:r w:rsidR="00DF0D36" w:rsidRPr="00165A5E"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 w:rsidRPr="00165A5E">
        <w:rPr>
          <w:rFonts w:ascii="Calibri" w:eastAsia="Calibri" w:hAnsi="Calibri" w:cs="Calibri"/>
          <w:color w:val="000000"/>
          <w:sz w:val="24"/>
          <w:szCs w:val="24"/>
        </w:rPr>
        <w:t>di proprietà).</w:t>
      </w:r>
    </w:p>
    <w:sectPr w:rsidR="00596FEE" w:rsidRPr="00165A5E" w:rsidSect="006828BD">
      <w:footerReference w:type="even" r:id="rId8"/>
      <w:footerReference w:type="default" r:id="rId9"/>
      <w:headerReference w:type="first" r:id="rId10"/>
      <w:pgSz w:w="11900" w:h="16840"/>
      <w:pgMar w:top="1600" w:right="960" w:bottom="1628" w:left="10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E8037" w14:textId="77777777" w:rsidR="005E0EA2" w:rsidRDefault="005E0EA2">
      <w:r>
        <w:separator/>
      </w:r>
    </w:p>
  </w:endnote>
  <w:endnote w:type="continuationSeparator" w:id="0">
    <w:p w14:paraId="4E5FECFB" w14:textId="77777777" w:rsidR="005E0EA2" w:rsidRDefault="005E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F" w14:textId="77777777" w:rsidR="00025F71" w:rsidRDefault="007B1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0" w14:textId="77777777" w:rsidR="00025F71" w:rsidRDefault="00025F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1" w14:textId="0F6E16B6" w:rsidR="00025F71" w:rsidRDefault="007B1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439B">
      <w:rPr>
        <w:noProof/>
        <w:color w:val="000000"/>
      </w:rPr>
      <w:t>5</w:t>
    </w:r>
    <w:r>
      <w:rPr>
        <w:color w:val="000000"/>
      </w:rPr>
      <w:fldChar w:fldCharType="end"/>
    </w:r>
  </w:p>
  <w:p w14:paraId="00000062" w14:textId="77777777" w:rsidR="00025F71" w:rsidRDefault="00025F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8A46" w14:textId="77777777" w:rsidR="005E0EA2" w:rsidRDefault="005E0EA2">
      <w:r>
        <w:separator/>
      </w:r>
    </w:p>
  </w:footnote>
  <w:footnote w:type="continuationSeparator" w:id="0">
    <w:p w14:paraId="3EA89C13" w14:textId="77777777" w:rsidR="005E0EA2" w:rsidRDefault="005E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2C98" w14:textId="77777777" w:rsidR="006828BD" w:rsidRDefault="006828BD" w:rsidP="006828BD">
    <w:pPr>
      <w:ind w:left="142"/>
    </w:pPr>
    <w:proofErr w:type="spellStart"/>
    <w:r>
      <w:rPr>
        <w:rFonts w:ascii="Calibri" w:eastAsia="Calibri" w:hAnsi="Calibri" w:cs="Calibri"/>
        <w:i/>
        <w:sz w:val="20"/>
        <w:szCs w:val="20"/>
      </w:rPr>
      <w:t>All</w:t>
    </w:r>
    <w:proofErr w:type="spellEnd"/>
    <w:r>
      <w:rPr>
        <w:rFonts w:ascii="Calibri" w:eastAsia="Calibri" w:hAnsi="Calibri" w:cs="Calibri"/>
        <w:i/>
        <w:sz w:val="20"/>
        <w:szCs w:val="20"/>
      </w:rPr>
      <w:t>. A del Bando - MODELLO obbligatorio</w:t>
    </w:r>
  </w:p>
  <w:p w14:paraId="705AA84E" w14:textId="77777777" w:rsidR="006828BD" w:rsidRDefault="00682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172"/>
    <w:multiLevelType w:val="multilevel"/>
    <w:tmpl w:val="51EAF54C"/>
    <w:lvl w:ilvl="0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151" w:hanging="360"/>
      </w:pPr>
    </w:lvl>
    <w:lvl w:ilvl="3">
      <w:start w:val="1"/>
      <w:numFmt w:val="bullet"/>
      <w:lvlText w:val="•"/>
      <w:lvlJc w:val="left"/>
      <w:pPr>
        <w:ind w:left="3122" w:hanging="360"/>
      </w:pPr>
    </w:lvl>
    <w:lvl w:ilvl="4">
      <w:start w:val="1"/>
      <w:numFmt w:val="bullet"/>
      <w:lvlText w:val="•"/>
      <w:lvlJc w:val="left"/>
      <w:pPr>
        <w:ind w:left="4093" w:hanging="360"/>
      </w:pPr>
    </w:lvl>
    <w:lvl w:ilvl="5">
      <w:start w:val="1"/>
      <w:numFmt w:val="bullet"/>
      <w:lvlText w:val="•"/>
      <w:lvlJc w:val="left"/>
      <w:pPr>
        <w:ind w:left="5064" w:hanging="360"/>
      </w:pPr>
    </w:lvl>
    <w:lvl w:ilvl="6">
      <w:start w:val="1"/>
      <w:numFmt w:val="bullet"/>
      <w:lvlText w:val="•"/>
      <w:lvlJc w:val="left"/>
      <w:pPr>
        <w:ind w:left="6035" w:hanging="360"/>
      </w:pPr>
    </w:lvl>
    <w:lvl w:ilvl="7">
      <w:start w:val="1"/>
      <w:numFmt w:val="bullet"/>
      <w:lvlText w:val="•"/>
      <w:lvlJc w:val="left"/>
      <w:pPr>
        <w:ind w:left="7006" w:hanging="360"/>
      </w:pPr>
    </w:lvl>
    <w:lvl w:ilvl="8">
      <w:start w:val="1"/>
      <w:numFmt w:val="bullet"/>
      <w:lvlText w:val="•"/>
      <w:lvlJc w:val="left"/>
      <w:pPr>
        <w:ind w:left="7977" w:hanging="360"/>
      </w:pPr>
    </w:lvl>
  </w:abstractNum>
  <w:abstractNum w:abstractNumId="1" w15:restartNumberingAfterBreak="0">
    <w:nsid w:val="19795F5E"/>
    <w:multiLevelType w:val="hybridMultilevel"/>
    <w:tmpl w:val="2AB24516"/>
    <w:lvl w:ilvl="0" w:tplc="0F44F630">
      <w:start w:val="5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0E7796"/>
    <w:multiLevelType w:val="hybridMultilevel"/>
    <w:tmpl w:val="2A7899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85B"/>
    <w:multiLevelType w:val="hybridMultilevel"/>
    <w:tmpl w:val="739A5E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67104"/>
    <w:multiLevelType w:val="hybridMultilevel"/>
    <w:tmpl w:val="EA7081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D612D"/>
    <w:multiLevelType w:val="hybridMultilevel"/>
    <w:tmpl w:val="01DE2308"/>
    <w:lvl w:ilvl="0" w:tplc="A364DBA6">
      <w:start w:val="5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F327168"/>
    <w:multiLevelType w:val="hybridMultilevel"/>
    <w:tmpl w:val="C2E8C1A0"/>
    <w:lvl w:ilvl="0" w:tplc="C226DA1A">
      <w:start w:val="1"/>
      <w:numFmt w:val="decimal"/>
      <w:lvlText w:val="%1.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6A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C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F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E92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04C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64A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46E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C7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71"/>
    <w:rsid w:val="00025F71"/>
    <w:rsid w:val="00027332"/>
    <w:rsid w:val="000B222E"/>
    <w:rsid w:val="000E38FA"/>
    <w:rsid w:val="00165A5E"/>
    <w:rsid w:val="00181498"/>
    <w:rsid w:val="001E2AAF"/>
    <w:rsid w:val="001F0433"/>
    <w:rsid w:val="002220DB"/>
    <w:rsid w:val="00287C04"/>
    <w:rsid w:val="002B548E"/>
    <w:rsid w:val="002E6194"/>
    <w:rsid w:val="002E7091"/>
    <w:rsid w:val="003031F6"/>
    <w:rsid w:val="00337031"/>
    <w:rsid w:val="00397F63"/>
    <w:rsid w:val="003C439B"/>
    <w:rsid w:val="003C451B"/>
    <w:rsid w:val="00482E4A"/>
    <w:rsid w:val="004B6206"/>
    <w:rsid w:val="005414CB"/>
    <w:rsid w:val="00596FEE"/>
    <w:rsid w:val="005E0EA2"/>
    <w:rsid w:val="006828BD"/>
    <w:rsid w:val="00722815"/>
    <w:rsid w:val="00740B15"/>
    <w:rsid w:val="007B18A7"/>
    <w:rsid w:val="008C17C2"/>
    <w:rsid w:val="009952E2"/>
    <w:rsid w:val="009B5A7C"/>
    <w:rsid w:val="009E440C"/>
    <w:rsid w:val="00A35C4B"/>
    <w:rsid w:val="00AA2A98"/>
    <w:rsid w:val="00AE2020"/>
    <w:rsid w:val="00B42064"/>
    <w:rsid w:val="00C01ACF"/>
    <w:rsid w:val="00C356E5"/>
    <w:rsid w:val="00CF2F15"/>
    <w:rsid w:val="00D16250"/>
    <w:rsid w:val="00D4111B"/>
    <w:rsid w:val="00D80A6B"/>
    <w:rsid w:val="00DF0D36"/>
    <w:rsid w:val="00F0214D"/>
    <w:rsid w:val="00FA22D7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A517"/>
  <w15:docId w15:val="{3FA634D4-4764-4B3F-A33F-2963FA4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22E"/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1E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2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dsD1kV2282rB7wCMneu8apu8A==">AMUW2mW7v8UqiEmxLXygMqjm0CxXu/eJwtnmW96gi0FdSCYIXvH1hPrsdfIq9+039xhQ2RhBzguD0B0yjHxvUZ6ieegaHvl6+sswYNbEt8tfzcZZe/YSQcU=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filipmir</dc:creator>
  <cp:lastModifiedBy>Sergio Dallaguardi</cp:lastModifiedBy>
  <cp:revision>15</cp:revision>
  <cp:lastPrinted>2022-12-09T07:38:00Z</cp:lastPrinted>
  <dcterms:created xsi:type="dcterms:W3CDTF">2021-04-20T06:17:00Z</dcterms:created>
  <dcterms:modified xsi:type="dcterms:W3CDTF">2022-12-09T07:38:00Z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